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3F" w:rsidRDefault="003A4E3F" w:rsidP="003A4E3F">
      <w:pPr>
        <w:pStyle w:val="Heading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</w:t>
      </w:r>
      <w:r>
        <w:rPr>
          <w:rFonts w:ascii="Arial Narrow" w:hAnsi="Arial Narrow"/>
          <w:sz w:val="24"/>
        </w:rPr>
        <w:tab/>
        <w:t>LIST OF THE CANDIDATES WHO HAVE BEEN AWARDED M. PHIL. DEGREE IN ZOOLOGY</w:t>
      </w:r>
    </w:p>
    <w:p w:rsidR="003A4E3F" w:rsidRDefault="003A4E3F" w:rsidP="003A4E3F">
      <w:pPr>
        <w:rPr>
          <w:rFonts w:ascii="Calibri" w:eastAsia="Times New Roman" w:hAnsi="Calibri" w:cs="Times New Roman"/>
          <w:sz w:val="4"/>
        </w:rPr>
      </w:pPr>
    </w:p>
    <w:tbl>
      <w:tblPr>
        <w:tblW w:w="975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23"/>
        <w:gridCol w:w="1737"/>
        <w:gridCol w:w="630"/>
        <w:gridCol w:w="4590"/>
      </w:tblGrid>
      <w:tr w:rsidR="003A4E3F" w:rsidTr="000B2EB6">
        <w:tc>
          <w:tcPr>
            <w:tcW w:w="576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position w:val="12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position w:val="12"/>
                <w:sz w:val="18"/>
              </w:rPr>
              <w:t>S. No</w:t>
            </w:r>
          </w:p>
        </w:tc>
        <w:tc>
          <w:tcPr>
            <w:tcW w:w="2223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Name of Scholars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Name/s of Supervision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Year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Tittle of the Dissertation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Mr. Virendar  Koul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</w:t>
            </w:r>
            <w:r>
              <w:rPr>
                <w:rFonts w:ascii="Arial Narrow" w:eastAsia="Times New Roman" w:hAnsi="Arial Narrow" w:cs="Times New Roman"/>
                <w:i/>
              </w:rPr>
              <w:t xml:space="preserve">Helicotylenchus </w:t>
            </w:r>
            <w:r>
              <w:rPr>
                <w:rFonts w:ascii="Arial Narrow" w:eastAsia="Times New Roman" w:hAnsi="Arial Narrow" w:cs="Times New Roman"/>
              </w:rPr>
              <w:t xml:space="preserve">Steiner, 1945 nematode parasites of various plants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Ms.Niraja   Wali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pathogenic nematodes of sheep.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G. Mustafa Shah.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Planktonic survey of Hokarsar-Cladocera and Copepoda.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Mr. Mohi-u-din  Anwari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Pathogenic nematode parasites of fish in Jammu &amp; Kashmir.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Mr. Ramesh  Kumar Bali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Distribution of fruit flies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-their host range and Bionomics of </w:t>
            </w:r>
            <w:proofErr w:type="gramStart"/>
            <w:r>
              <w:rPr>
                <w:rFonts w:ascii="Arial Narrow" w:eastAsia="Times New Roman" w:hAnsi="Arial Narrow" w:cs="Times New Roman"/>
                <w:i/>
              </w:rPr>
              <w:t>Drosophila  immigrans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>.</w:t>
            </w:r>
          </w:p>
        </w:tc>
      </w:tr>
      <w:tr w:rsidR="003A4E3F" w:rsidTr="000B2EB6">
        <w:trPr>
          <w:trHeight w:val="521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Rafiq Bhat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1982 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Investigation on bionomics of aphidophagus syrphid flies and the assessment of their potential as biological control agents.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Rajni  Tiku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histochemistry of some digestive organs of Salmo</w:t>
            </w:r>
            <w:r>
              <w:rPr>
                <w:rFonts w:ascii="Arial Narrow" w:eastAsia="Times New Roman" w:hAnsi="Arial Narrow" w:cs="Times New Roman"/>
                <w:i/>
              </w:rPr>
              <w:t xml:space="preserve"> truttta fario, Oreinus plagiostomus </w:t>
            </w:r>
            <w:r>
              <w:rPr>
                <w:rFonts w:ascii="Arial Narrow" w:eastAsia="Times New Roman" w:hAnsi="Arial Narrow" w:cs="Times New Roman"/>
              </w:rPr>
              <w:t>and</w:t>
            </w:r>
            <w:r>
              <w:rPr>
                <w:rFonts w:ascii="Arial Narrow" w:eastAsia="Times New Roman" w:hAnsi="Arial Narrow" w:cs="Times New Roman"/>
                <w:i/>
              </w:rPr>
              <w:t xml:space="preserve"> Botia birdi.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Yog Raj Vishnavi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Ditribution of gall midges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: their host range &amp; biology of some predominant forms.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8"/>
              </w:rPr>
            </w:pPr>
            <w:r>
              <w:rPr>
                <w:rFonts w:ascii="Arial Narrow" w:eastAsia="Times New Roman" w:hAnsi="Arial Narrow" w:cs="Times New Roman"/>
                <w:spacing w:val="-8"/>
              </w:rPr>
              <w:t>Mr. Manzoor  A. Malik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Faunistic survey of Arthropods associated with mulberry trees. Studies on the biology of insect pests. 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Malik  Farooq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biology of </w:t>
            </w:r>
            <w:r>
              <w:rPr>
                <w:rFonts w:ascii="Arial Narrow" w:eastAsia="Times New Roman" w:hAnsi="Arial Narrow" w:cs="Times New Roman"/>
                <w:i/>
              </w:rPr>
              <w:t>Lymentaria obfuscata</w:t>
            </w:r>
            <w:r>
              <w:rPr>
                <w:rFonts w:ascii="Arial Narrow" w:eastAsia="Times New Roman" w:hAnsi="Arial Narrow" w:cs="Times New Roman"/>
              </w:rPr>
              <w:t xml:space="preserve">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forests &amp; preliminary investigations on its control.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Shahnaz  Fida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Some biological relationships of fishes-length, weight and fecundity.</w:t>
            </w:r>
          </w:p>
        </w:tc>
      </w:tr>
      <w:tr w:rsidR="003A4E3F" w:rsidTr="000B2EB6">
        <w:trPr>
          <w:trHeight w:val="341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Peer A. Rashid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M. Y.Qadri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Limnological survey of Verinag spring.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Tasneem  Sheikh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Prevalence of houseflies in Kashmir-Bionomics of predominant muscid forms and their susceptibility to insecticide.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Eneta 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Histomorphology of some trematodes of amphibians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Ramesh Kumar Koul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of fresh water and wetland nematodes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Jammu and Kashmir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Usha  Dhar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Morphology, Taxonomy &amp; Cytology of some aphids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6"/>
              </w:rPr>
            </w:pPr>
            <w:r>
              <w:rPr>
                <w:rFonts w:ascii="Arial Narrow" w:eastAsia="Times New Roman" w:hAnsi="Arial Narrow" w:cs="Times New Roman"/>
                <w:spacing w:val="-6"/>
              </w:rPr>
              <w:t>Mr. S. Masood-ul Hussain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Zooplankton communities of Nilnag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Miss.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Muni Parveen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Rotifer and Cructacea in </w:t>
            </w:r>
            <w:smartTag w:uri="urn:schemas-microsoft-com:office:smarttags" w:element="PlaceName">
              <w:r>
                <w:rPr>
                  <w:rFonts w:ascii="Arial Narrow" w:eastAsia="Times New Roman" w:hAnsi="Arial Narrow" w:cs="Times New Roman"/>
                </w:rPr>
                <w:t>Nigeen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eastAsia="Times New Roman" w:hAnsi="Arial Narrow" w:cs="Times New Roman"/>
                </w:rPr>
                <w:t>Lake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8"/>
              </w:rPr>
            </w:pPr>
            <w:r>
              <w:rPr>
                <w:rFonts w:ascii="Arial Narrow" w:eastAsia="Times New Roman" w:hAnsi="Arial Narrow" w:cs="Times New Roman"/>
                <w:spacing w:val="-8"/>
              </w:rPr>
              <w:t xml:space="preserve"> Mr.  Mehraj-ud-Din Khan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some domestic ruminant amphistomes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rPr>
          <w:trHeight w:val="593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M. Yaseen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nematode parasites of some vertebrates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0B2EB6">
        <w:trPr>
          <w:trHeight w:val="170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Payara  Lal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</w:t>
            </w:r>
            <w:r>
              <w:rPr>
                <w:rFonts w:ascii="Arial Narrow" w:eastAsia="Times New Roman" w:hAnsi="Arial Narrow" w:cs="Times New Roman"/>
                <w:i/>
              </w:rPr>
              <w:t>Neoechinorhynchus.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Mr. Harbajan  Singh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Taxonomy and Morphology of some Cestode parasites of vertebrates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Rahul 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Morphology &amp; Taxonomy of some trematode parasites.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 .Mohd  Amin Lone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Study of thrips (Thysanoptera: Insecta)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eastAsia="Times New Roman" w:hAnsi="Arial Narrow" w:cs="Times New Roman"/>
                  </w:rPr>
                  <w:t>Kashmir Valley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eastAsia="Times New Roman" w:hAnsi="Arial Narrow" w:cs="Times New Roman"/>
                  </w:rPr>
                  <w:t>India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Adil  Rashid Naqash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studies on </w:t>
            </w:r>
            <w:r>
              <w:rPr>
                <w:rFonts w:ascii="Arial Narrow" w:eastAsia="Times New Roman" w:hAnsi="Arial Narrow" w:cs="Times New Roman"/>
                <w:i/>
              </w:rPr>
              <w:t xml:space="preserve">Apis </w:t>
            </w:r>
            <w:r>
              <w:rPr>
                <w:rFonts w:ascii="Arial Narrow" w:eastAsia="Times New Roman" w:hAnsi="Arial Narrow" w:cs="Times New Roman"/>
              </w:rPr>
              <w:t xml:space="preserve">species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reference to their pest and predators.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Ulfat  Jan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Crustacean communities of Dal lake,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Kanwar  Narayan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protozoan parasites of Fishes and Amphibians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Sushma  Trisal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ind w:left="-18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Histomorphlogy of the alimentary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canal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  <w:i/>
                  </w:rPr>
                  <w:t>Labeo</w:t>
                </w:r>
              </w:smartTag>
            </w:smartTag>
            <w:r>
              <w:rPr>
                <w:rFonts w:ascii="Arial Narrow" w:eastAsia="Times New Roman" w:hAnsi="Arial Narrow" w:cs="Times New Roman"/>
                <w:i/>
              </w:rPr>
              <w:t xml:space="preserve"> diplostomus.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Majidah Rashid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Helminthological survey of fishes of Wular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Naseemul Gani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Helminth parasites of poultry in 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Rachna  Saproo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fresh water protozoa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Anil Kumar Pandit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&amp; 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Some aspects of Biology of Embryonic development of </w:t>
            </w:r>
            <w:proofErr w:type="gramStart"/>
            <w:r>
              <w:rPr>
                <w:rFonts w:ascii="Arial Narrow" w:eastAsia="Times New Roman" w:hAnsi="Arial Narrow" w:cs="Times New Roman"/>
                <w:i/>
              </w:rPr>
              <w:t>Schizothorax  niger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Ramesh Koul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Fotedar.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Nematode parasites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rPr>
          <w:trHeight w:val="395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Asmat  Rasool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studies of parasitism of columbiformes and galliform birds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Rifat Abdullah.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 Chishti.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Prasites fauna of Passeriform birds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Gh. Rasool Wani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Functional Anatomy of Reproductive System of Crocidura.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Nek  Parveen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Fish parasites of Dal lake.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Sanjay  Dhar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Anoplocepalid cestodes of sheep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Minnie  Jayashree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Helminth parasitisation in fishes from river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Jhelum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Manju  Gadru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Haematological studies of some of the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valley.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Sanjogta  Pandita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urinogenital system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of  </w:t>
            </w:r>
            <w:r>
              <w:rPr>
                <w:rFonts w:ascii="Arial Narrow" w:eastAsia="Times New Roman" w:hAnsi="Arial Narrow" w:cs="Times New Roman"/>
                <w:i/>
              </w:rPr>
              <w:t>Glyptothorax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S. M. Iqbal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Time Budget studies on Hangul.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Kursheed  Ahmad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study of parasites of </w:t>
            </w:r>
            <w:r>
              <w:rPr>
                <w:rFonts w:ascii="Arial Narrow" w:eastAsia="Times New Roman" w:hAnsi="Arial Narrow" w:cs="Times New Roman"/>
                <w:i/>
              </w:rPr>
              <w:t>Bombyx mori</w:t>
            </w:r>
            <w:r>
              <w:rPr>
                <w:rFonts w:ascii="Arial Narrow" w:eastAsia="Times New Roman" w:hAnsi="Arial Narrow" w:cs="Times New Roman"/>
              </w:rPr>
              <w:t xml:space="preserve">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lastRenderedPageBreak/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Anis  Ramzan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studies on some scale insects (Coccidae: Insecta) and their natural enemies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 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Anil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Protozoan parasites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Saroojini Raina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Survey and studies on insect pests of Graminaceous plants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Anjali 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Protozoan parasites of some invertebrates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Anjana Tiku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 &amp; Dr. D.P. Zutshi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Species composition and Seasonal dynamics of Rotifers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Dal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Phoola  Saraf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On the histomorphology of two fish trematodes.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Suneeta Gagroo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Ecology of Protozoa of Anchar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Miss.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Ravinder Kour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M.K.Raina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Entamoeba activity of Nitrominglindale—Effect on Host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Fayaz Ahmed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R.L. Dhar  &amp; Dr. A .R.Khan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Trematode and Cestode parasites of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fishes  &amp;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Birds of Nowgam Wetland.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Shafqat  Ara  Bakshi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  &amp;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Nematode &amp; Acanthocephalan parasites of Fishes and Birds of Hokarsar.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Syed Tanveer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parasitism in Poultry Birds of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Shafqat Ara Khan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parasitisation of </w:t>
            </w:r>
            <w:r>
              <w:rPr>
                <w:rFonts w:ascii="Arial Narrow" w:eastAsia="Times New Roman" w:hAnsi="Arial Narrow" w:cs="Times New Roman"/>
                <w:i/>
              </w:rPr>
              <w:t>Bufo.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Peerzada M. Yousuf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Seasonal variation of fish helminthes of Wular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6"/>
              </w:rPr>
            </w:pPr>
            <w:r>
              <w:rPr>
                <w:rFonts w:ascii="Arial Narrow" w:eastAsia="Times New Roman" w:hAnsi="Arial Narrow" w:cs="Times New Roman"/>
                <w:spacing w:val="-6"/>
              </w:rPr>
              <w:t>Ms. Neelofer  Ali  Masoodi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 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helminthes of vertebrates inhabiting Anchar lake Kashmir.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Gazala  Firdous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Food &amp; feeding habits of fishes of Manasbal.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Gulam Nabi  Hajam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Anatomy and Histology of the Urinogenital system of Nemachilus</w:t>
            </w:r>
            <w:r>
              <w:rPr>
                <w:rFonts w:ascii="Arial Narrow" w:eastAsia="Times New Roman" w:hAnsi="Arial Narrow" w:cs="Times New Roman"/>
                <w:i/>
              </w:rPr>
              <w:t xml:space="preserve"> kashmiriensis.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Mir Nissar  Ahmad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parasitoids (Aphidiidae: Hymenoptera) Jammmu.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Romna Qazi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Detailed study of the helminths of family Echinostomatidae.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Shafi Bhat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Ahmad  &amp;  Dr. R .C.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Trapping study of Alate Aphids (</w:t>
            </w:r>
            <w:proofErr w:type="gramStart"/>
            <w:r>
              <w:rPr>
                <w:rFonts w:ascii="Arial Narrow" w:eastAsia="Times New Roman" w:hAnsi="Arial Narrow" w:cs="Times New Roman"/>
              </w:rPr>
              <w:t>Insecta :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Homoptera)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Nasser  Farhan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studies on Insects damaging some economically important trees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Zahida  Mehraj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Occurence &amp; Distribution of parasitic fauna in the vertebrates of Leh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Jammu and Kashmir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state.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Sayeeda  Nisar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studies of parasites in different vertebrates of district Kargil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J&amp;K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State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Javid  Hussain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of Arthropod parasites of some aquatic </w:t>
            </w:r>
            <w:r>
              <w:rPr>
                <w:rFonts w:ascii="Arial Narrow" w:eastAsia="Times New Roman" w:hAnsi="Arial Narrow" w:cs="Times New Roman"/>
              </w:rPr>
              <w:lastRenderedPageBreak/>
              <w:t xml:space="preserve">vertebrates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12"/>
              </w:rPr>
            </w:pPr>
            <w:r>
              <w:rPr>
                <w:rFonts w:ascii="Arial Narrow" w:eastAsia="Times New Roman" w:hAnsi="Arial Narrow" w:cs="Times New Roman"/>
                <w:spacing w:val="-12"/>
              </w:rPr>
              <w:t>Mr.  Mustehsan Farooq Fazili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Breeding biology of little bittern-</w:t>
            </w:r>
            <w:r>
              <w:rPr>
                <w:rFonts w:ascii="Arial Narrow" w:eastAsia="Times New Roman" w:hAnsi="Arial Narrow" w:cs="Times New Roman"/>
                <w:i/>
              </w:rPr>
              <w:t>Ixobrychus minutes</w:t>
            </w:r>
            <w:r>
              <w:rPr>
                <w:rFonts w:ascii="Arial Narrow" w:eastAsia="Times New Roman" w:hAnsi="Arial Narrow" w:cs="Times New Roman"/>
              </w:rPr>
              <w:t xml:space="preserve">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Javid  Ahmad  Darzi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Preliminary Biological studies and control of the Insect pests of forest trees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 Farhat 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Acanthocephala of fishes and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Shamim Ahmad Dar.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Food and Feeding habits of Dabbling ducks at Hygam Wet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Rubaya Rashid Qadri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Phytoplankton population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Dal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with special reference to Plagettales.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Nazir  Ahmad Lone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Histochemistry of stomach Intestine and liver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of  </w:t>
            </w:r>
            <w:r>
              <w:rPr>
                <w:rFonts w:ascii="Arial Narrow" w:eastAsia="Times New Roman" w:hAnsi="Arial Narrow" w:cs="Times New Roman"/>
                <w:i/>
              </w:rPr>
              <w:t>Nemachilus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 xml:space="preserve"> kashmiriensis </w:t>
            </w:r>
            <w:r>
              <w:rPr>
                <w:rFonts w:ascii="Arial Narrow" w:eastAsia="Times New Roman" w:hAnsi="Arial Narrow" w:cs="Times New Roman"/>
              </w:rPr>
              <w:t xml:space="preserve">and  </w:t>
            </w:r>
            <w:r>
              <w:rPr>
                <w:rFonts w:ascii="Arial Narrow" w:eastAsia="Times New Roman" w:hAnsi="Arial Narrow" w:cs="Times New Roman"/>
                <w:i/>
              </w:rPr>
              <w:t>Labeo.dero.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12"/>
              </w:rPr>
            </w:pPr>
            <w:r>
              <w:rPr>
                <w:rFonts w:ascii="Arial Narrow" w:eastAsia="Times New Roman" w:hAnsi="Arial Narrow" w:cs="Times New Roman"/>
                <w:spacing w:val="-12"/>
              </w:rPr>
              <w:t>Ms. Seema Rashid  Qureshi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Observations on air-borne insects in </w:t>
            </w:r>
            <w:smartTag w:uri="urn:schemas-microsoft-com:office:smarttags" w:element="City">
              <w:r>
                <w:rPr>
                  <w:rFonts w:ascii="Arial Narrow" w:eastAsia="Times New Roman" w:hAnsi="Arial Narrow" w:cs="Times New Roman"/>
                </w:rPr>
                <w:t>Srinagar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(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) utilizing colour traps-Sticky and Water pan.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Tehmina Yousuf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of macrozoobenthic community of Hygam wetland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Javed  A. Kaul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Prevalence of Giardiasis in Kindergarten school children of Urban Kashmir. 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Sheikh M. Saleem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Role of human papilloma virus in the etiology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of  Oesophageal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cancer.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Nasreen  Malik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Feeding competition between Cyprinid fishes inhabiting Dal lake Kashmir.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A. Ahad  Bhuroo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of household pests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and Bio-ecological studies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on  </w:t>
            </w:r>
            <w:r>
              <w:rPr>
                <w:rFonts w:ascii="Arial Narrow" w:eastAsia="Times New Roman" w:hAnsi="Arial Narrow" w:cs="Times New Roman"/>
                <w:i/>
              </w:rPr>
              <w:t>Gryllodes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 xml:space="preserve"> sigillatus.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Samina  Yesvi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breeding birds in the reed swamp ecosystem at Hokarsar wetland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Tariq  Ahmad  Matta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R. C. Bhagat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studies on some Aphidocolous ants and predator of Aphids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valley.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Yasmeen  Ali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Khan &amp; Dr. M. 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Biology and histopathology of some avian Echinostomes.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Ajaz  Rasool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N.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Taxonomic survey of Heteropterans bugs attacking agricultural crops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Biology of Some important species.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Tanveer  Saleem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Biochemical polymorphism in the blood of Kashmiri goats.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Shabir Ahmad Kar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 &amp; Dr.  Ulfat 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Avian use of Haigam wetland,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Mohd  Afzal Ahanger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study of Helminth parasites of indigenous carp </w:t>
            </w:r>
            <w:r>
              <w:rPr>
                <w:rFonts w:ascii="Arial Narrow" w:eastAsia="Times New Roman" w:hAnsi="Arial Narrow" w:cs="Times New Roman"/>
                <w:i/>
              </w:rPr>
              <w:t xml:space="preserve">Schizothorax </w:t>
            </w:r>
            <w:smartTag w:uri="urn:schemas-microsoft-com:office:smarttags" w:element="country-region">
              <w:r>
                <w:rPr>
                  <w:rFonts w:ascii="Arial Narrow" w:eastAsia="Times New Roman" w:hAnsi="Arial Narrow" w:cs="Times New Roman"/>
                  <w:i/>
                </w:rPr>
                <w:t>niger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Jhelum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Histopathology of some pathogens.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Khalida  Hassan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Yousuf &amp; Dr. M. H. Balkhi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Impact of water characteristics on Benthos in some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Himalayan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Lakes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Hidayatullah Tak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M.Z. Chishti  &amp; Dr. A. G. Ahanger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Prevalence &amp; etiological studies of hydatid diseases of lungs in human population of Kashmir Valley.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Huvida  Jeelani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Food and feeding habits of Juvenile </w:t>
            </w:r>
            <w:proofErr w:type="gramStart"/>
            <w:r>
              <w:rPr>
                <w:rFonts w:ascii="Arial Narrow" w:eastAsia="Times New Roman" w:hAnsi="Arial Narrow" w:cs="Times New Roman"/>
                <w:i/>
              </w:rPr>
              <w:t>Schizothorax  niger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 Heckel.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Feroz  Ahmad Shah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 Baqui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Hematological Biochemical &amp; Serological studies on nematode infections in sheep.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Mehbool-ul- Hassan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Khan &amp; Dr. M. 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Environmental Factors affecting the dynamics of parasitic infection in fishes of Wular lake.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Hassain Malik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Role of Anthophilous insects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in pollination of crops with reference to Bees (Apoidea). </w:t>
            </w:r>
          </w:p>
        </w:tc>
      </w:tr>
      <w:tr w:rsidR="003A4E3F" w:rsidTr="000B2EB6">
        <w:trPr>
          <w:trHeight w:val="656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Nighat  Jabeen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 &amp; 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Limnology of Telbal stream with special to bottom dwelling insect community.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Jahan  Ara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Histomorphology of some Helminth Parasites of Fishes of River Jhelum.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Ashaq  Hussain Rather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Comparative study of Parasitic Infection in Exotic &amp; Indigenous species of Fishes in River Jhelum &amp; their Effect on Survival of Fishes.   </w:t>
            </w:r>
          </w:p>
        </w:tc>
      </w:tr>
      <w:tr w:rsidR="003A4E3F" w:rsidTr="000B2EB6">
        <w:trPr>
          <w:trHeight w:val="485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Ulfat  Jabeen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 M .Z. Chishti 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Microbial and Helminth Parasite of Fishes of Wular Lake with their Pathology &amp; Seasonal Incidence.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Anjum Ansari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&amp; 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Parasitology of Entomophyla of some Ruminants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Tabasum Shafat Kamili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Pr="00440D98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Breeding Biology of Phesant –Tailed Jacana, </w:t>
            </w:r>
            <w:r>
              <w:rPr>
                <w:rFonts w:ascii="Arial Narrow" w:eastAsia="Times New Roman" w:hAnsi="Arial Narrow" w:cs="Times New Roman"/>
                <w:i/>
              </w:rPr>
              <w:t>Hydrophasianus chirurgus</w:t>
            </w:r>
            <w:r>
              <w:rPr>
                <w:rFonts w:ascii="Arial Narrow" w:eastAsia="Times New Roman" w:hAnsi="Arial Narrow" w:cs="Times New Roman"/>
              </w:rPr>
              <w:t xml:space="preserve"> at Hokarsar Wetland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14C8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Bashi</w:t>
            </w:r>
            <w:r w:rsidR="003A4E3F">
              <w:rPr>
                <w:rFonts w:ascii="Arial Narrow" w:eastAsia="Times New Roman" w:hAnsi="Arial Narrow" w:cs="Times New Roman"/>
              </w:rPr>
              <w:t>r Ahmad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Water fowl- Habitat relationship at Wular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>Mr. Shabir Ahmad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</w:t>
            </w:r>
            <w:r w:rsidRPr="001D7E6E">
              <w:rPr>
                <w:rFonts w:ascii="Arial Narrow" w:eastAsia="Times New Roman" w:hAnsi="Arial Narrow" w:cs="Times New Roman"/>
              </w:rPr>
              <w:t xml:space="preserve">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Occurrence and distribution of Cestode and acanthocephalan parasites of fishes of river Jhelum and Anchar lake.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Abida Ahmed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Haematological Studies of some Helminth Infected Fishes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Wular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Sajad Hussain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Baqui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Excremental studies on the Alloxan- induced Diabetes Mellitus in Rabbits.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>Mr. Shahul Ahmad Kanth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Evaulation of Human Serum Alkaline phosphates levels in </w:t>
            </w:r>
            <w:smartTag w:uri="urn:schemas-microsoft-com:office:smarttags" w:element="place">
              <w:r>
                <w:rPr>
                  <w:rFonts w:ascii="Calibri" w:eastAsia="Times New Roman" w:hAnsi="Calibri" w:cs="Times New Roman"/>
                </w:rPr>
                <w:t>Kashmir</w:t>
              </w:r>
            </w:smartTag>
            <w:r>
              <w:rPr>
                <w:rFonts w:ascii="Calibri" w:eastAsia="Times New Roman" w:hAnsi="Calibri" w:cs="Times New Roman"/>
              </w:rPr>
              <w:t xml:space="preserve"> valley.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Mr.Tajamul Hussain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Incidence of parasites of domestic Swan of Kashmir and Histopathology of infected organs.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Shabnam Aslam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Prevalence of Bothriocephalus infection in fishes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of Jhelum Riverine system.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Rifat H. Raina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Trapping Study of Insects, attacking some Economically important Plants of Kashmir, utilizing Light Traps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Ab. Majid Bhat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Taxanomy and Biology of Coccinellid Beetles (Coleoptera: Coccinellidae)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Maqbool Fatima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Fayaz  Ahmad &amp; Dr. M .Z.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of Dicrocoeliasis and Fascioliasis in Ruminants with their Histopathology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Riyaz Ahmad Shah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 M .Z. Chishti  &amp; 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Epidemiology, Biology and Pathogenicity of Nematodes in the Ruminants of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Ab. Majid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 &amp; 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Effect of Gastrointestinal Helminthiasis on some Haematological and Biochemical Parameters in Poultry and Histopathology of the organs infected</w:t>
            </w:r>
          </w:p>
        </w:tc>
      </w:tr>
      <w:tr w:rsidR="00B75DF4" w:rsidTr="000B2EB6">
        <w:tc>
          <w:tcPr>
            <w:tcW w:w="576" w:type="dxa"/>
          </w:tcPr>
          <w:p w:rsidR="00B75DF4" w:rsidRDefault="00B75DF4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75DF4" w:rsidRDefault="00B75DF4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Bilal Ahmad Bhat</w:t>
            </w:r>
          </w:p>
        </w:tc>
        <w:tc>
          <w:tcPr>
            <w:tcW w:w="1737" w:type="dxa"/>
          </w:tcPr>
          <w:p w:rsidR="00B75DF4" w:rsidRDefault="00314C8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</w:t>
            </w:r>
            <w:r w:rsidR="00B75DF4">
              <w:rPr>
                <w:rFonts w:ascii="Arial Narrow" w:eastAsia="Times New Roman" w:hAnsi="Arial Narrow" w:cs="Times New Roman"/>
              </w:rPr>
              <w:t xml:space="preserve"> G. Mustafa Shah</w:t>
            </w:r>
          </w:p>
        </w:tc>
        <w:tc>
          <w:tcPr>
            <w:tcW w:w="630" w:type="dxa"/>
          </w:tcPr>
          <w:p w:rsidR="00B75DF4" w:rsidRDefault="00B75DF4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B75DF4" w:rsidRDefault="00314C8A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Study on the Feeding Ecology and Habitat use of Hangul Deer, </w:t>
            </w:r>
            <w:r>
              <w:rPr>
                <w:rFonts w:ascii="Calibri" w:eastAsia="Times New Roman" w:hAnsi="Calibri" w:cs="Times New Roman"/>
                <w:i/>
              </w:rPr>
              <w:t>Cervus elaphus hanglu</w:t>
            </w:r>
            <w:r>
              <w:rPr>
                <w:rFonts w:ascii="Calibri" w:eastAsia="Times New Roman" w:hAnsi="Calibri" w:cs="Times New Roman"/>
              </w:rPr>
              <w:t xml:space="preserve"> Wagner at Dachigam National Park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B. Panzoo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effects of some ecological factors on the Distribution, Abundance and Dynamics of Helminth Parasites of Fishes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Anchar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Tasaduq Ahmad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Muni Parveen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Effect of Pollutants on the population dynamics of Rotifera in Dal Lake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Nazima Zahoor Rizvi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Bashir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effects of some ecological factors on the Distribution, Abundance &amp; Dynamics of Helminth Parasites of Fishes of Anchar Lake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Mehraj Bashir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the ecology of Kashmir Lizard: </w:t>
            </w:r>
            <w:r>
              <w:rPr>
                <w:rFonts w:ascii="Arial Narrow" w:eastAsia="Times New Roman" w:hAnsi="Arial Narrow" w:cs="Times New Roman"/>
                <w:i/>
              </w:rPr>
              <w:t>Agama tuberculata</w:t>
            </w:r>
            <w:r>
              <w:rPr>
                <w:rFonts w:ascii="Arial Narrow" w:eastAsia="Times New Roman" w:hAnsi="Arial Narrow" w:cs="Times New Roman"/>
              </w:rPr>
              <w:t xml:space="preserve"> Gray.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Javaid Hassan Sheikh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Arthropod Parasites of some aquatic Vertebrates in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Bashir Ahmad Lone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Dr. Imtiyaz Ali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Gastrointestinal Helminths of Children and their effects on Nutritional Status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Shaista Masarat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Comparative study of Prevalence of Cryptosporodiasis in Bovines and Humans in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Sumaira Nabi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Ashok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 light and scanning Electron Microscopic study of Alimentary canal of </w:t>
            </w:r>
            <w:r>
              <w:rPr>
                <w:rFonts w:ascii="Arial Narrow" w:eastAsia="Times New Roman" w:hAnsi="Arial Narrow" w:cs="Times New Roman"/>
                <w:i/>
              </w:rPr>
              <w:t>Glyptothorax kashmirensis</w:t>
            </w:r>
            <w:r>
              <w:rPr>
                <w:rFonts w:ascii="Arial Narrow" w:eastAsia="Times New Roman" w:hAnsi="Arial Narrow" w:cs="Times New Roman"/>
              </w:rPr>
              <w:t xml:space="preserve"> Hora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Zeenat Nisar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Iqbal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Survey of Acari (Ticks &amp; Mites) of Ruminants with special reference to their Epidemiology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Shabir Ahmad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in Fishes of Ladakh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Aijaz Ahmad Bhat</w:t>
            </w:r>
          </w:p>
        </w:tc>
        <w:tc>
          <w:tcPr>
            <w:tcW w:w="1737" w:type="dxa"/>
          </w:tcPr>
          <w:p w:rsidR="003A4E3F" w:rsidRDefault="00755771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Javaid Ahmad Kuchay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in Ruminants of Ladakh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Javid Ahmad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Farak Naaz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 &amp; Dr. Nazir Ahmad Wani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Pr="002136A0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Management of San Jose Scale </w:t>
            </w:r>
            <w:r>
              <w:rPr>
                <w:rFonts w:ascii="Arial Narrow" w:eastAsia="Times New Roman" w:hAnsi="Arial Narrow" w:cs="Times New Roman"/>
                <w:i/>
              </w:rPr>
              <w:t>Quadraspidiotus perniciosus</w:t>
            </w:r>
            <w:r>
              <w:rPr>
                <w:rFonts w:ascii="Arial Narrow" w:eastAsia="Times New Roman" w:hAnsi="Arial Narrow" w:cs="Times New Roman"/>
              </w:rPr>
              <w:t xml:space="preserve"> Comstock (Homoptera: Diaspididae) by the use of mycopesticides on Apple in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Farooq Ahmad Bhat</w:t>
            </w:r>
          </w:p>
        </w:tc>
        <w:tc>
          <w:tcPr>
            <w:tcW w:w="1737" w:type="dxa"/>
          </w:tcPr>
          <w:p w:rsidR="003A4E3F" w:rsidRDefault="00755771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A.A. Buhroo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0422F9" w:rsidTr="000B2EB6">
        <w:tc>
          <w:tcPr>
            <w:tcW w:w="576" w:type="dxa"/>
          </w:tcPr>
          <w:p w:rsidR="000422F9" w:rsidRDefault="000422F9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0422F9" w:rsidRDefault="000422F9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Reyaz Ahmad Ganie</w:t>
            </w:r>
          </w:p>
        </w:tc>
        <w:tc>
          <w:tcPr>
            <w:tcW w:w="1737" w:type="dxa"/>
          </w:tcPr>
          <w:p w:rsidR="000422F9" w:rsidRDefault="000422F9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0422F9" w:rsidRDefault="000422F9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0422F9" w:rsidRDefault="000422F9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Biochemical Composition of some selected Freshwater Fishes of Kashmir Valley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Muzaffar Rasool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in Ruminants of Jammu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Rasool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 &amp; 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Heavy Metal contamination and Pollution in Dal lake,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Mehraj-ud-din Malik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Md. Niamat Ali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Antimutagenic properties of </w:t>
            </w:r>
            <w:r>
              <w:rPr>
                <w:rFonts w:ascii="Arial Narrow" w:eastAsia="Times New Roman" w:hAnsi="Arial Narrow" w:cs="Times New Roman"/>
                <w:i/>
              </w:rPr>
              <w:t>Mentha pipertia</w:t>
            </w:r>
            <w:r>
              <w:rPr>
                <w:rFonts w:ascii="Arial Narrow" w:eastAsia="Times New Roman" w:hAnsi="Arial Narrow" w:cs="Times New Roman"/>
              </w:rPr>
              <w:t xml:space="preserve"> extract in Albino Mice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Muniza Jan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Haemoparasites of some Amphibians and aquatic Birds of Kashmir valley</w:t>
            </w:r>
          </w:p>
        </w:tc>
      </w:tr>
      <w:tr w:rsidR="004A06D8" w:rsidTr="000B2EB6">
        <w:tc>
          <w:tcPr>
            <w:tcW w:w="576" w:type="dxa"/>
          </w:tcPr>
          <w:p w:rsidR="004A06D8" w:rsidRDefault="004A06D8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Ibraq Khurshid</w:t>
            </w:r>
          </w:p>
        </w:tc>
        <w:tc>
          <w:tcPr>
            <w:tcW w:w="1737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4A06D8" w:rsidRDefault="004A06D8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4A06D8" w:rsidRDefault="004A06D8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Impact of Helminth Parasites on Haematobiochemical Profile of Fishes and Amphibians of Shallabugh wetland</w:t>
            </w:r>
          </w:p>
        </w:tc>
      </w:tr>
      <w:tr w:rsidR="00157D9A" w:rsidTr="000B2EB6">
        <w:tc>
          <w:tcPr>
            <w:tcW w:w="576" w:type="dxa"/>
          </w:tcPr>
          <w:p w:rsidR="00157D9A" w:rsidRDefault="00157D9A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Parvaiz Ahmad</w:t>
            </w:r>
          </w:p>
        </w:tc>
        <w:tc>
          <w:tcPr>
            <w:tcW w:w="1737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  <w:r w:rsidR="009902EB">
              <w:rPr>
                <w:rFonts w:ascii="Arial Narrow" w:eastAsia="Times New Roman" w:hAnsi="Arial Narrow" w:cs="Times New Roman"/>
              </w:rPr>
              <w:t xml:space="preserve"> &amp; Dr. A. A. Buhroo</w:t>
            </w:r>
          </w:p>
        </w:tc>
        <w:tc>
          <w:tcPr>
            <w:tcW w:w="630" w:type="dxa"/>
          </w:tcPr>
          <w:p w:rsidR="00157D9A" w:rsidRDefault="00157D9A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157D9A" w:rsidRDefault="00157D9A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Management of elm bark beetle </w:t>
            </w:r>
            <w:r w:rsidRPr="00157D9A">
              <w:rPr>
                <w:rFonts w:ascii="Arial Narrow" w:eastAsia="Times New Roman" w:hAnsi="Arial Narrow" w:cs="Times New Roman"/>
                <w:i/>
              </w:rPr>
              <w:t>Scotylus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157D9A">
              <w:rPr>
                <w:rFonts w:ascii="Arial Narrow" w:eastAsia="Times New Roman" w:hAnsi="Arial Narrow" w:cs="Times New Roman"/>
                <w:i/>
              </w:rPr>
              <w:t>kashmiriensis</w:t>
            </w:r>
            <w:r>
              <w:rPr>
                <w:rFonts w:ascii="Arial Narrow" w:eastAsia="Times New Roman" w:hAnsi="Arial Narrow" w:cs="Times New Roman"/>
              </w:rPr>
              <w:t xml:space="preserve"> infesting elm trees (Ulmus species) in Kashmir</w:t>
            </w:r>
          </w:p>
        </w:tc>
      </w:tr>
      <w:tr w:rsidR="00157D9A" w:rsidTr="000B2EB6">
        <w:tc>
          <w:tcPr>
            <w:tcW w:w="576" w:type="dxa"/>
          </w:tcPr>
          <w:p w:rsidR="00157D9A" w:rsidRDefault="00157D9A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Aliya Mehraj</w:t>
            </w:r>
          </w:p>
        </w:tc>
        <w:tc>
          <w:tcPr>
            <w:tcW w:w="1737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157D9A" w:rsidRDefault="00755771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2012</w:t>
            </w:r>
          </w:p>
        </w:tc>
        <w:tc>
          <w:tcPr>
            <w:tcW w:w="4590" w:type="dxa"/>
          </w:tcPr>
          <w:p w:rsidR="00157D9A" w:rsidRDefault="00755771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Impact of macrophytic community on the distribution of Zooplankton in Dal Lake</w:t>
            </w:r>
          </w:p>
        </w:tc>
      </w:tr>
      <w:tr w:rsidR="004A06D8" w:rsidTr="000B2EB6">
        <w:tc>
          <w:tcPr>
            <w:tcW w:w="576" w:type="dxa"/>
          </w:tcPr>
          <w:p w:rsidR="004A06D8" w:rsidRDefault="004A06D8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Shabnum Ara</w:t>
            </w:r>
          </w:p>
        </w:tc>
        <w:tc>
          <w:tcPr>
            <w:tcW w:w="1737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4A06D8" w:rsidRDefault="004A06D8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4A06D8" w:rsidRDefault="004A06D8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Isolation and Purification of Somatic Antigens of </w:t>
            </w:r>
            <w:r w:rsidRPr="00B7420B">
              <w:rPr>
                <w:rFonts w:ascii="Arial Narrow" w:eastAsia="Times New Roman" w:hAnsi="Arial Narrow" w:cs="Times New Roman"/>
                <w:i/>
              </w:rPr>
              <w:lastRenderedPageBreak/>
              <w:t>Haemonchus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7420B">
              <w:rPr>
                <w:rFonts w:ascii="Arial Narrow" w:eastAsia="Times New Roman" w:hAnsi="Arial Narrow" w:cs="Times New Roman"/>
                <w:i/>
              </w:rPr>
              <w:t>co</w:t>
            </w:r>
            <w:r w:rsidR="00761772" w:rsidRPr="00B7420B">
              <w:rPr>
                <w:rFonts w:ascii="Arial Narrow" w:eastAsia="Times New Roman" w:hAnsi="Arial Narrow" w:cs="Times New Roman"/>
                <w:i/>
              </w:rPr>
              <w:t>ntortus</w:t>
            </w:r>
            <w:r w:rsidR="00761772">
              <w:rPr>
                <w:rFonts w:ascii="Arial Narrow" w:eastAsia="Times New Roman" w:hAnsi="Arial Narrow" w:cs="Times New Roman"/>
              </w:rPr>
              <w:t xml:space="preserve"> affecting Livestock in K</w:t>
            </w:r>
            <w:r>
              <w:rPr>
                <w:rFonts w:ascii="Arial Narrow" w:eastAsia="Times New Roman" w:hAnsi="Arial Narrow" w:cs="Times New Roman"/>
              </w:rPr>
              <w:t>a</w:t>
            </w:r>
            <w:r w:rsidR="00761772">
              <w:rPr>
                <w:rFonts w:ascii="Arial Narrow" w:eastAsia="Times New Roman" w:hAnsi="Arial Narrow" w:cs="Times New Roman"/>
              </w:rPr>
              <w:t>shmir Valley</w:t>
            </w:r>
          </w:p>
        </w:tc>
      </w:tr>
      <w:tr w:rsidR="00761772" w:rsidTr="000B2EB6">
        <w:tc>
          <w:tcPr>
            <w:tcW w:w="576" w:type="dxa"/>
          </w:tcPr>
          <w:p w:rsidR="00761772" w:rsidRDefault="00761772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Tanveer Ahmad Sofi</w:t>
            </w:r>
          </w:p>
        </w:tc>
        <w:tc>
          <w:tcPr>
            <w:tcW w:w="1737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761772" w:rsidRDefault="00761772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761772" w:rsidRDefault="00761772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Karyotyping of Fish Cestode Parasite- </w:t>
            </w:r>
            <w:r w:rsidRPr="00B7420B">
              <w:rPr>
                <w:rFonts w:ascii="Arial Narrow" w:eastAsia="Times New Roman" w:hAnsi="Arial Narrow" w:cs="Times New Roman"/>
                <w:i/>
              </w:rPr>
              <w:t>Bothriocephalus</w:t>
            </w:r>
            <w:r>
              <w:rPr>
                <w:rFonts w:ascii="Arial Narrow" w:eastAsia="Times New Roman" w:hAnsi="Arial Narrow" w:cs="Times New Roman"/>
              </w:rPr>
              <w:t xml:space="preserve"> in Kashmir</w:t>
            </w:r>
          </w:p>
        </w:tc>
      </w:tr>
      <w:tr w:rsidR="00761772" w:rsidTr="000B2EB6">
        <w:tc>
          <w:tcPr>
            <w:tcW w:w="576" w:type="dxa"/>
          </w:tcPr>
          <w:p w:rsidR="00761772" w:rsidRDefault="00761772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Irfan ur Rouf Tak</w:t>
            </w:r>
          </w:p>
        </w:tc>
        <w:tc>
          <w:tcPr>
            <w:tcW w:w="1737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761772" w:rsidRDefault="00B7420B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761772" w:rsidRDefault="00B7420B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Electrophoretic behavior of Abomasal nematodes of sheep of Kashmir Valley with particular reference to </w:t>
            </w:r>
            <w:r w:rsidRPr="00B7420B">
              <w:rPr>
                <w:rFonts w:ascii="Arial Narrow" w:eastAsia="Times New Roman" w:hAnsi="Arial Narrow" w:cs="Times New Roman"/>
                <w:i/>
              </w:rPr>
              <w:t>Haemonchus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7420B">
              <w:rPr>
                <w:rFonts w:ascii="Arial Narrow" w:eastAsia="Times New Roman" w:hAnsi="Arial Narrow" w:cs="Times New Roman"/>
                <w:i/>
              </w:rPr>
              <w:t>contortus</w:t>
            </w:r>
            <w:r>
              <w:rPr>
                <w:rFonts w:ascii="Arial Narrow" w:eastAsia="Times New Roman" w:hAnsi="Arial Narrow" w:cs="Times New Roman"/>
                <w:i/>
              </w:rPr>
              <w:t xml:space="preserve"> and Ostartagia ostertagae</w:t>
            </w:r>
          </w:p>
        </w:tc>
      </w:tr>
      <w:tr w:rsidR="000B2EB6" w:rsidTr="000B2EB6">
        <w:tc>
          <w:tcPr>
            <w:tcW w:w="576" w:type="dxa"/>
          </w:tcPr>
          <w:p w:rsidR="000B2EB6" w:rsidRDefault="000B2EB6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0B2EB6" w:rsidRDefault="000B2E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Ahad</w:t>
            </w:r>
          </w:p>
        </w:tc>
        <w:tc>
          <w:tcPr>
            <w:tcW w:w="1737" w:type="dxa"/>
          </w:tcPr>
          <w:p w:rsidR="000B2EB6" w:rsidRDefault="000B2E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0B2EB6" w:rsidRDefault="000B2EB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0B2EB6" w:rsidRDefault="000B2EB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Comparative efficacy of extracts of some medicinal mushrooms against Coccidiosis in Broilers</w:t>
            </w:r>
          </w:p>
        </w:tc>
      </w:tr>
      <w:tr w:rsidR="00B70ABF" w:rsidTr="000B2EB6">
        <w:tc>
          <w:tcPr>
            <w:tcW w:w="576" w:type="dxa"/>
          </w:tcPr>
          <w:p w:rsidR="00B70ABF" w:rsidRDefault="00B70AB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70ABF" w:rsidRDefault="00B70AB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Theme="majorHAnsi" w:hAnsiTheme="majorHAnsi"/>
              </w:rPr>
              <w:t xml:space="preserve">Mr. </w:t>
            </w:r>
            <w:r w:rsidRPr="00D9120B">
              <w:rPr>
                <w:rFonts w:asciiTheme="majorHAnsi" w:hAnsiTheme="majorHAnsi"/>
              </w:rPr>
              <w:t xml:space="preserve">Shakeel Ahmad      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37" w:type="dxa"/>
          </w:tcPr>
          <w:p w:rsidR="00B70ABF" w:rsidRDefault="009902EB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 Tak</w:t>
            </w:r>
          </w:p>
        </w:tc>
        <w:tc>
          <w:tcPr>
            <w:tcW w:w="630" w:type="dxa"/>
          </w:tcPr>
          <w:p w:rsidR="00B70ABF" w:rsidRDefault="00B70AB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B70ABF" w:rsidRPr="00B70ABF" w:rsidRDefault="00B70ABF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B70ABF">
              <w:rPr>
                <w:rFonts w:asciiTheme="majorHAnsi" w:hAnsiTheme="majorHAnsi"/>
                <w:bCs/>
              </w:rPr>
              <w:t>Epidemiological study of babesiosis, Anaplamosis  and Theileriosis in</w:t>
            </w:r>
            <w:r w:rsidRPr="00B70ABF">
              <w:rPr>
                <w:rFonts w:asciiTheme="majorHAnsi" w:hAnsiTheme="majorHAnsi"/>
              </w:rPr>
              <w:t xml:space="preserve"> ruminants of Kashmir valley</w:t>
            </w:r>
          </w:p>
          <w:p w:rsidR="00B70ABF" w:rsidRDefault="00B70ABF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B70ABF">
              <w:rPr>
                <w:rFonts w:asciiTheme="majorHAnsi" w:hAnsiTheme="majorHAnsi"/>
                <w:bCs/>
              </w:rPr>
              <w:t xml:space="preserve">              </w:t>
            </w:r>
            <w:r w:rsidRPr="00B70ABF">
              <w:rPr>
                <w:rFonts w:asciiTheme="majorHAnsi" w:hAnsiTheme="majorHAnsi"/>
              </w:rPr>
              <w:tab/>
            </w:r>
            <w:r w:rsidRPr="00B70ABF">
              <w:rPr>
                <w:rFonts w:asciiTheme="majorHAnsi" w:hAnsiTheme="majorHAnsi"/>
              </w:rPr>
              <w:tab/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Aamir Maqbool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Effects of Dietary Protein levelson the growth, Feed utilization and Biochemical parameters of fresh water fish </w:t>
            </w:r>
            <w:r w:rsidRPr="00C1145D">
              <w:rPr>
                <w:rFonts w:asciiTheme="majorHAnsi" w:hAnsiTheme="majorHAnsi"/>
                <w:bCs/>
                <w:i/>
              </w:rPr>
              <w:t>Cyprinus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1145D">
              <w:rPr>
                <w:rFonts w:asciiTheme="majorHAnsi" w:hAnsiTheme="majorHAnsi"/>
                <w:bCs/>
                <w:i/>
              </w:rPr>
              <w:t>carpio</w:t>
            </w:r>
            <w:r>
              <w:rPr>
                <w:rFonts w:asciiTheme="majorHAnsi" w:hAnsiTheme="majorHAnsi"/>
                <w:bCs/>
              </w:rPr>
              <w:t xml:space="preserve"> var. specularis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Nusrat Ara</w:t>
            </w:r>
          </w:p>
        </w:tc>
        <w:tc>
          <w:tcPr>
            <w:tcW w:w="1737" w:type="dxa"/>
          </w:tcPr>
          <w:p w:rsidR="00C1145D" w:rsidRDefault="00C1145D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D91EF2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Default="00C1145D" w:rsidP="00C114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Effects of Dietary Protein levelson the growth, Feed utilization and Biochemical composition  of scale carp </w:t>
            </w:r>
            <w:r w:rsidRPr="00C1145D">
              <w:rPr>
                <w:rFonts w:asciiTheme="majorHAnsi" w:hAnsiTheme="majorHAnsi"/>
                <w:bCs/>
                <w:i/>
              </w:rPr>
              <w:t>Cyprinus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1145D">
              <w:rPr>
                <w:rFonts w:asciiTheme="majorHAnsi" w:hAnsiTheme="majorHAnsi"/>
                <w:bCs/>
                <w:i/>
              </w:rPr>
              <w:t>carpio</w:t>
            </w:r>
            <w:r>
              <w:rPr>
                <w:rFonts w:asciiTheme="majorHAnsi" w:hAnsiTheme="majorHAnsi"/>
                <w:bCs/>
              </w:rPr>
              <w:t xml:space="preserve"> communis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Sumaiya Athar</w:t>
            </w:r>
          </w:p>
        </w:tc>
        <w:tc>
          <w:tcPr>
            <w:tcW w:w="1737" w:type="dxa"/>
          </w:tcPr>
          <w:p w:rsidR="00C1145D" w:rsidRDefault="00C1145D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D91EF2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Default="00C1145D" w:rsidP="00C114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Studies on the seasonal changes in the Haemato-Biochemical composition of the native snow trout , </w:t>
            </w:r>
            <w:r w:rsidRPr="00C1145D">
              <w:rPr>
                <w:rFonts w:asciiTheme="majorHAnsi" w:hAnsiTheme="majorHAnsi"/>
                <w:bCs/>
                <w:i/>
              </w:rPr>
              <w:t>Schizothorax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1145D">
              <w:rPr>
                <w:rFonts w:asciiTheme="majorHAnsi" w:hAnsiTheme="majorHAnsi"/>
                <w:bCs/>
                <w:i/>
              </w:rPr>
              <w:t>curvifrons</w:t>
            </w:r>
            <w:r>
              <w:rPr>
                <w:rFonts w:asciiTheme="majorHAnsi" w:hAnsiTheme="majorHAnsi"/>
                <w:bCs/>
              </w:rPr>
              <w:t xml:space="preserve"> (Heckel)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r w:rsidRPr="00D9120B">
              <w:rPr>
                <w:rFonts w:asciiTheme="majorHAnsi" w:hAnsiTheme="majorHAnsi"/>
              </w:rPr>
              <w:t xml:space="preserve">M. Yousuf Hajam     </w:t>
            </w: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</w:rPr>
              <w:t xml:space="preserve">Coccidiosis in Poultry chickens of Kashmir valley        </w:t>
            </w:r>
            <w:r>
              <w:rPr>
                <w:rFonts w:asciiTheme="majorHAnsi" w:hAnsiTheme="majorHAnsi"/>
              </w:rPr>
              <w:t xml:space="preserve">         </w:t>
            </w:r>
            <w:r w:rsidRPr="00D912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Mr. </w:t>
            </w:r>
            <w:r w:rsidRPr="00D9120B">
              <w:rPr>
                <w:rFonts w:asciiTheme="majorHAnsi" w:hAnsiTheme="majorHAnsi"/>
                <w:bCs/>
              </w:rPr>
              <w:t xml:space="preserve">Musrat Nizam       </w:t>
            </w:r>
            <w:r>
              <w:rPr>
                <w:rFonts w:asciiTheme="majorHAnsi" w:hAnsiTheme="majorHAnsi"/>
                <w:bCs/>
              </w:rPr>
              <w:t xml:space="preserve">     </w:t>
            </w:r>
            <w:r w:rsidRPr="00D9120B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  <w:bCs/>
              </w:rPr>
              <w:t>Haematologic</w:t>
            </w:r>
            <w:r>
              <w:rPr>
                <w:rFonts w:asciiTheme="majorHAnsi" w:hAnsiTheme="majorHAnsi"/>
                <w:bCs/>
              </w:rPr>
              <w:t xml:space="preserve">al and Biochemical Studies of </w:t>
            </w:r>
            <w:r w:rsidRPr="00D9120B">
              <w:rPr>
                <w:rFonts w:asciiTheme="majorHAnsi" w:hAnsiTheme="majorHAnsi"/>
                <w:bCs/>
              </w:rPr>
              <w:t xml:space="preserve">Helminth Infected Goats In South Kashmir                </w:t>
            </w:r>
            <w:r>
              <w:rPr>
                <w:rFonts w:asciiTheme="majorHAnsi" w:hAnsiTheme="majorHAnsi"/>
                <w:bCs/>
              </w:rPr>
              <w:t xml:space="preserve">       </w:t>
            </w:r>
            <w:r w:rsidRPr="00D9120B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    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Ms. </w:t>
            </w:r>
            <w:r w:rsidRPr="00D9120B">
              <w:rPr>
                <w:rFonts w:asciiTheme="majorHAnsi" w:hAnsiTheme="majorHAnsi"/>
              </w:rPr>
              <w:t xml:space="preserve">Nazima Gul                </w:t>
            </w: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</w:rPr>
              <w:t xml:space="preserve">Electrophoretic behaviour </w:t>
            </w:r>
            <w:r w:rsidRPr="00D9120B">
              <w:rPr>
                <w:rFonts w:asciiTheme="majorHAnsi" w:hAnsiTheme="majorHAnsi"/>
                <w:bCs/>
              </w:rPr>
              <w:t xml:space="preserve">of proteins of Fasciola hepatica   and F. gigantica </w:t>
            </w:r>
            <w:r>
              <w:rPr>
                <w:rFonts w:asciiTheme="majorHAnsi" w:hAnsiTheme="majorHAnsi"/>
                <w:bCs/>
              </w:rPr>
              <w:t xml:space="preserve">                    </w:t>
            </w:r>
          </w:p>
        </w:tc>
      </w:tr>
      <w:tr w:rsidR="009902EB" w:rsidTr="000B2EB6">
        <w:tc>
          <w:tcPr>
            <w:tcW w:w="576" w:type="dxa"/>
          </w:tcPr>
          <w:p w:rsidR="009902EB" w:rsidRDefault="009902EB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9902EB" w:rsidRDefault="009902EB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Mohd Shafi Bhat</w:t>
            </w:r>
          </w:p>
        </w:tc>
        <w:tc>
          <w:tcPr>
            <w:tcW w:w="1737" w:type="dxa"/>
          </w:tcPr>
          <w:p w:rsidR="009902EB" w:rsidRDefault="009902EB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9902EB" w:rsidRDefault="009902EB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9902EB" w:rsidRPr="00D9120B" w:rsidRDefault="009902EB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Population dynamics of Genus Keratella in Dal Lake Kashmir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Zubair Ahmad Sheikh </w:t>
            </w:r>
          </w:p>
        </w:tc>
        <w:tc>
          <w:tcPr>
            <w:tcW w:w="1737" w:type="dxa"/>
          </w:tcPr>
          <w:p w:rsidR="00C1145D" w:rsidRDefault="00C1145D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D91EF2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Pr="00D9120B" w:rsidRDefault="00C1145D" w:rsidP="00C114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Studies on the seasonal variations in the hepatosomatic indices and</w:t>
            </w:r>
            <w:r w:rsidR="00CF6406">
              <w:rPr>
                <w:rFonts w:asciiTheme="majorHAnsi" w:hAnsiTheme="majorHAnsi"/>
                <w:bCs/>
              </w:rPr>
              <w:t xml:space="preserve"> Haemato-Biochemical composition of the snow trout , </w:t>
            </w:r>
            <w:r w:rsidR="00CF6406" w:rsidRPr="00C1145D">
              <w:rPr>
                <w:rFonts w:asciiTheme="majorHAnsi" w:hAnsiTheme="majorHAnsi"/>
                <w:bCs/>
                <w:i/>
              </w:rPr>
              <w:t>Schizothorax</w:t>
            </w:r>
            <w:r w:rsidR="00CF6406">
              <w:rPr>
                <w:rFonts w:asciiTheme="majorHAnsi" w:hAnsiTheme="majorHAnsi"/>
                <w:bCs/>
              </w:rPr>
              <w:t xml:space="preserve"> </w:t>
            </w:r>
            <w:r w:rsidR="00CF6406">
              <w:rPr>
                <w:rFonts w:asciiTheme="majorHAnsi" w:hAnsiTheme="majorHAnsi"/>
                <w:bCs/>
                <w:i/>
              </w:rPr>
              <w:t>niger</w:t>
            </w:r>
            <w:r w:rsidR="00CF6406">
              <w:rPr>
                <w:rFonts w:asciiTheme="majorHAnsi" w:hAnsiTheme="majorHAnsi"/>
                <w:bCs/>
              </w:rPr>
              <w:t>(Heckel)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Abdul Lateef Khanday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Surveys and bionomics of the bark beetles (</w:t>
            </w:r>
            <w:r w:rsidRPr="00B82DA7">
              <w:rPr>
                <w:rFonts w:asciiTheme="majorHAnsi" w:hAnsiTheme="majorHAnsi"/>
                <w:bCs/>
                <w:i/>
              </w:rPr>
              <w:t>scotylus</w:t>
            </w:r>
            <w:r>
              <w:rPr>
                <w:rFonts w:asciiTheme="majorHAnsi" w:hAnsiTheme="majorHAnsi"/>
                <w:bCs/>
              </w:rPr>
              <w:t xml:space="preserve"> Spp) (Coleoptera: curculionidae: Scolytinae) infesting elm trees in Kashmir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Samiullah Rather</w:t>
            </w:r>
          </w:p>
        </w:tc>
        <w:tc>
          <w:tcPr>
            <w:tcW w:w="1737" w:type="dxa"/>
          </w:tcPr>
          <w:p w:rsidR="00C1145D" w:rsidRDefault="00C1145D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C1145D" w:rsidRDefault="00C1145D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Host selection behavior and bionomics of the apple leaf miner </w:t>
            </w:r>
            <w:r w:rsidRPr="00B82DA7">
              <w:rPr>
                <w:rFonts w:asciiTheme="majorHAnsi" w:hAnsiTheme="majorHAnsi"/>
                <w:bCs/>
                <w:i/>
              </w:rPr>
              <w:t>Lyonetia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B82DA7">
              <w:rPr>
                <w:rFonts w:asciiTheme="majorHAnsi" w:hAnsiTheme="majorHAnsi"/>
                <w:bCs/>
                <w:i/>
              </w:rPr>
              <w:t>clerkella</w:t>
            </w:r>
            <w:r>
              <w:rPr>
                <w:rFonts w:asciiTheme="majorHAnsi" w:hAnsiTheme="majorHAnsi"/>
                <w:bCs/>
              </w:rPr>
              <w:t xml:space="preserve"> Linn. (Lepidoptera: lyonetiidae) in Kashmir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 w:rsidRPr="00D9120B">
              <w:rPr>
                <w:rFonts w:asciiTheme="majorHAnsi" w:hAnsiTheme="majorHAnsi"/>
              </w:rPr>
              <w:t xml:space="preserve">Altaf Ahmad             </w:t>
            </w:r>
            <w:r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</w:rPr>
              <w:t xml:space="preserve">Eimeriosis in small ruminants’ of Kashmir valley  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Parvez A. Wani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A. Wani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Default="00C1145D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On the bionomics of </w:t>
            </w:r>
            <w:r w:rsidRPr="001230D1">
              <w:rPr>
                <w:rFonts w:ascii="Arial Narrow" w:eastAsia="Times New Roman" w:hAnsi="Arial Narrow" w:cs="Times New Roman"/>
                <w:i/>
              </w:rPr>
              <w:t>Acrida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1230D1">
              <w:rPr>
                <w:rFonts w:ascii="Arial Narrow" w:eastAsia="Times New Roman" w:hAnsi="Arial Narrow" w:cs="Times New Roman"/>
                <w:i/>
              </w:rPr>
              <w:t>exaltata</w:t>
            </w:r>
            <w:r>
              <w:rPr>
                <w:rFonts w:ascii="Arial Narrow" w:eastAsia="Times New Roman" w:hAnsi="Arial Narrow" w:cs="Times New Roman"/>
              </w:rPr>
              <w:t xml:space="preserve"> of Kashmir Valley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Maqsooda Akhter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Change in the Cladoceran community structure of Dal Lake with time (1984-2013)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Mudasir Jan</w:t>
            </w:r>
          </w:p>
        </w:tc>
        <w:tc>
          <w:tcPr>
            <w:tcW w:w="1737" w:type="dxa"/>
          </w:tcPr>
          <w:p w:rsidR="00B04E47" w:rsidRDefault="00B04E47" w:rsidP="003F285F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B04E47" w:rsidRDefault="00B04E47" w:rsidP="003F285F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ecology of Zooplankton in Shallabugh wetland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Mir Tajamul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A. Wani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Bionomics of </w:t>
            </w:r>
            <w:r w:rsidRPr="001230D1">
              <w:rPr>
                <w:rFonts w:ascii="Arial Narrow" w:eastAsia="Times New Roman" w:hAnsi="Arial Narrow" w:cs="Times New Roman"/>
                <w:i/>
              </w:rPr>
              <w:t>Oxy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1230D1">
              <w:rPr>
                <w:rFonts w:ascii="Arial Narrow" w:eastAsia="Times New Roman" w:hAnsi="Arial Narrow" w:cs="Times New Roman"/>
                <w:i/>
              </w:rPr>
              <w:t>japonica</w:t>
            </w:r>
            <w:r>
              <w:rPr>
                <w:rFonts w:ascii="Arial Narrow" w:eastAsia="Times New Roman" w:hAnsi="Arial Narrow" w:cs="Times New Roman"/>
              </w:rPr>
              <w:t xml:space="preserve"> of Kashmir Valley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Fahmeeda Akhter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A. Wani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&amp; potential of Hymenopterous insects (bees and wasps) as crop pollinators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Humera Imtiaz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Mustahson F. Fazili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Population Structure and Reproductive Biology of Little Egret, Egretta garzetta Linn. (Ciconoformes: Ardeidae) in Kashmir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Raheela Mir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Mustahson F. Fazili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Population Dynamics and Breeding Biology of Purple Moorhen Porphyrio porphyrio Linn. (Gruiformes: Rallodae) in Hokersar Wetland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Nighat- un- Nisa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 &amp; Dr. Nazir Ahmad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Partial Purification of major Cestode specific proteins from Schizothoracine in Kulgam water bodies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Razia Rasheed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of Coccinellid beetles (Coccinellidae: Coleoptera) in South Kashmir with emphasis on the Biology and Predatory Potential of Predominant species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Iram Abdullah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 Tak &amp; Prof. Fayaz Ahmad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of Gastrointestinal Protozoan Parasites among children in District Anantnag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Gull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Ahmad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of some economically important insect pests in walnut orchids of Central Kashmir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Uzma Niyaz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of Acanthocephala in some aquatic birds of Kashmir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Muzaffar Ahmad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F. Fazili &amp; Dr. Hidayatullah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Dietary Analysis and Parasitic infestation in Himalayan black bear (ursus thibetanus) from Kashmir Himalaya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Insha Yousuf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Aphidicidal activity of some plant extracts against the rose aphid, macrosiphum rosae (Linnaeus) (Hemiptera: Aphididae)- a pest of rosaceous crops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Gousul Nisa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Insecticidal activity of some plant extracts against the army worm, Mythimna separate Walker (Lepidoptera: Noctuidae)- a pest of cereal crops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Ms. Shafaquat Nabi 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Prevalence of Helminth Parasites and their impact on antioxidant status in some fish of Nallah Sukhnag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 Muniza Manzoor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 Nazia Khursheed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 Kulsum Bhat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3A4E3F" w:rsidRDefault="003A4E3F" w:rsidP="003A4E3F">
      <w:pPr>
        <w:rPr>
          <w:rFonts w:ascii="Calibri" w:eastAsia="Times New Roman" w:hAnsi="Calibri" w:cs="Times New Roman"/>
        </w:rPr>
      </w:pPr>
    </w:p>
    <w:p w:rsidR="003A4E3F" w:rsidRDefault="003A4E3F" w:rsidP="003A4E3F">
      <w:pPr>
        <w:rPr>
          <w:rFonts w:ascii="Calibri" w:eastAsia="Times New Roman" w:hAnsi="Calibri" w:cs="Times New Roman"/>
        </w:rPr>
      </w:pPr>
    </w:p>
    <w:p w:rsidR="003A4E3F" w:rsidRDefault="003A4E3F" w:rsidP="003A4E3F">
      <w:pPr>
        <w:rPr>
          <w:rFonts w:ascii="Arial Narrow" w:eastAsia="Times New Roman" w:hAnsi="Arial Narrow" w:cs="Times New Roman"/>
          <w:b/>
          <w:sz w:val="26"/>
        </w:rPr>
      </w:pPr>
      <w:r>
        <w:rPr>
          <w:rFonts w:ascii="Arial Narrow" w:eastAsia="Times New Roman" w:hAnsi="Arial Narrow" w:cs="Times New Roman"/>
          <w:b/>
          <w:sz w:val="26"/>
        </w:rPr>
        <w:t>(B)</w:t>
      </w:r>
      <w:r>
        <w:rPr>
          <w:rFonts w:ascii="Arial Narrow" w:eastAsia="Times New Roman" w:hAnsi="Arial Narrow" w:cs="Times New Roman"/>
          <w:b/>
          <w:sz w:val="26"/>
        </w:rPr>
        <w:tab/>
        <w:t>LIST OF CANDIDATES WHO HAVE BEEN AWARDED Ph. D. DEGREE IN ZOOLOGY</w:t>
      </w:r>
    </w:p>
    <w:p w:rsidR="003A4E3F" w:rsidRDefault="003A4E3F" w:rsidP="003A4E3F">
      <w:pPr>
        <w:rPr>
          <w:rFonts w:ascii="Trebuchet MS" w:eastAsia="Times New Roman" w:hAnsi="Trebuchet MS" w:cs="Times New Roman"/>
          <w:i/>
          <w:sz w:val="8"/>
        </w:rPr>
      </w:pPr>
    </w:p>
    <w:tbl>
      <w:tblPr>
        <w:tblW w:w="984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160"/>
        <w:gridCol w:w="1890"/>
        <w:gridCol w:w="630"/>
        <w:gridCol w:w="4680"/>
      </w:tblGrid>
      <w:tr w:rsidR="003A4E3F" w:rsidTr="00755771">
        <w:tc>
          <w:tcPr>
            <w:tcW w:w="486" w:type="dxa"/>
          </w:tcPr>
          <w:p w:rsidR="003A4E3F" w:rsidRDefault="003A4E3F" w:rsidP="004A06D8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S. No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Name of the Candidates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Names of the Supervisor/s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120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Year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120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Title of the Thesis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Y.R. Malhotra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Ovarian Cycles of Kashmir fishes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P. L. Duda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Functional morphology of </w:t>
            </w:r>
            <w:r>
              <w:rPr>
                <w:rFonts w:ascii="Arial Narrow" w:eastAsia="Times New Roman" w:hAnsi="Arial Narrow" w:cs="Times New Roman"/>
                <w:i/>
              </w:rPr>
              <w:t>Agama tuberculata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K. D. Verma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Aphicidae of North-West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eastAsia="Times New Roman" w:hAnsi="Arial Narrow" w:cs="Times New Roman"/>
                  </w:rPr>
                  <w:t>India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C. Rampal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Early life history of five Kashmiri fishes</w:t>
            </w:r>
          </w:p>
        </w:tc>
      </w:tr>
      <w:tr w:rsidR="003A4E3F" w:rsidTr="00755771">
        <w:trPr>
          <w:trHeight w:val="484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Lalita Kaw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Nematodes of some vertebrates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Daftari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Pituitary with relation to ovarian cycle in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Monographic studies in Avitellina &amp; nematode parasites of Crocidura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N.  Bambroo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of domestic animals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Ratni Tikoo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Morphology &amp; life cycle of helminths from amphibian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Janak Dulari Fotedar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Scale, Age &amp; Growth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Brain &amp; Cranial nerves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B. A. Subla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Functional morphology of feeding habits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K. Chowdary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of Aquatic insect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Infection &amp; infertility among live stock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Shareefa Akhter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fresh water Plankton of Lakes and ponds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H. S. Bali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of sheep in Jammu &amp; Kashmir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R. Mahajan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D. N. Fotedar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Soil &amp; Plant nematodes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B. L.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Functional anatomy of urinogenital system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N. D. Reshi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Morphology of alimentary canal in agriculture insect pests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Phoola Safaya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Chromosomes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parasites of fishes of Jammu &amp; Kashmir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Harbajan Singh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gonadial cycle, fecundity, spawning seasons &amp;reproductive ecology of some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Nissar Jan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Feeding and food habits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Peer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Weberian ossicles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Opinder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P. L. Duda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Seasonal changes in the gonads of two small Lizards of Kashmir.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Trematode parasites of some vertebrates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Cestode &amp; Nematode Parasites of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107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Teja 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Biology of bats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5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Ravinder  Kumar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helminth parasites of reptiles of Jammu &amp; Kashmir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Zafar  Ahmad Handoo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Soil &amp; Plant parasitic nematodes of vegetables and fruit crops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125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H. U. Dhar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Chemical control of fruit insect pest-</w:t>
            </w:r>
            <w:r>
              <w:rPr>
                <w:rFonts w:ascii="Arial Narrow" w:eastAsia="Times New Roman" w:hAnsi="Arial Narrow" w:cs="Times New Roman"/>
                <w:i/>
              </w:rPr>
              <w:t xml:space="preserve">Myllocera </w:t>
            </w:r>
          </w:p>
        </w:tc>
      </w:tr>
      <w:tr w:rsidR="003A4E3F" w:rsidTr="00755771">
        <w:trPr>
          <w:trHeight w:val="188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Yousuf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Limnology &amp; Fisheries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Manasbal</w:t>
                </w:r>
              </w:smartTag>
            </w:smartTag>
          </w:p>
        </w:tc>
      </w:tr>
      <w:tr w:rsidR="003A4E3F" w:rsidTr="00755771">
        <w:trPr>
          <w:trHeight w:val="24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Syeda 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Biology of</w:t>
            </w:r>
            <w:r>
              <w:rPr>
                <w:rFonts w:ascii="Arial Narrow" w:eastAsia="Times New Roman" w:hAnsi="Arial Narrow" w:cs="Times New Roman"/>
                <w:i/>
              </w:rPr>
              <w:t xml:space="preserve"> Oreinus  plagiostomus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Shiban  Lal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 comparative ecological study of soil mesofauna of the forest and grasslands of Usmarg,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755771">
        <w:trPr>
          <w:trHeight w:val="107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N. D. Reshi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Parasitoid complex of aphids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K. Malla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Morphology, Histology &amp; Histochemistry of some cestodes.</w:t>
            </w:r>
          </w:p>
        </w:tc>
      </w:tr>
      <w:tr w:rsidR="003A4E3F" w:rsidTr="00755771">
        <w:trPr>
          <w:trHeight w:val="341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Ashok  Pandita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Ecology and food chain of some wetlands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Showkat  Ahmad Naqash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Hydrobiological characteristics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Wular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with reference to Zooplankton </w:t>
            </w:r>
          </w:p>
        </w:tc>
      </w:tr>
      <w:tr w:rsidR="003A4E3F" w:rsidTr="00755771">
        <w:trPr>
          <w:trHeight w:val="15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Qayoom  Rather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N. D. Reshi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plant mites</w:t>
            </w:r>
          </w:p>
        </w:tc>
      </w:tr>
      <w:tr w:rsidR="003A4E3F" w:rsidTr="00755771">
        <w:trPr>
          <w:trHeight w:val="728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Trag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life history of Diachrysia</w:t>
            </w:r>
            <w:r>
              <w:rPr>
                <w:rFonts w:ascii="Arial Narrow" w:eastAsia="Times New Roman" w:hAnsi="Arial Narrow" w:cs="Times New Roman"/>
                <w:i/>
              </w:rPr>
              <w:t xml:space="preserve"> orichalcer </w:t>
            </w:r>
            <w:r>
              <w:rPr>
                <w:rFonts w:ascii="Arial Narrow" w:eastAsia="Times New Roman" w:hAnsi="Arial Narrow" w:cs="Times New Roman"/>
              </w:rPr>
              <w:t>and its control through systemic insecticides, Chemorepelants and other chemicals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Mohd.  Ashraf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Bionomics &amp; control of poplar leaf beetle </w:t>
            </w:r>
            <w:r>
              <w:rPr>
                <w:rFonts w:ascii="Arial Narrow" w:eastAsia="Times New Roman" w:hAnsi="Arial Narrow" w:cs="Times New Roman"/>
                <w:i/>
              </w:rPr>
              <w:t xml:space="preserve">Chrysomella populi </w:t>
            </w:r>
            <w:r>
              <w:rPr>
                <w:rFonts w:ascii="Arial Narrow" w:eastAsia="Times New Roman" w:hAnsi="Arial Narrow" w:cs="Times New Roman"/>
              </w:rPr>
              <w:t xml:space="preserve">-serious pest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fishes.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Nirija  Wali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pathogenic nematodes of sheep</w:t>
            </w:r>
          </w:p>
        </w:tc>
      </w:tr>
      <w:tr w:rsidR="003A4E3F" w:rsidTr="00755771">
        <w:trPr>
          <w:trHeight w:val="33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Naaz  Parveen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Trematode parasites of fishes of Jammu &amp; Kashmir</w:t>
            </w:r>
          </w:p>
        </w:tc>
      </w:tr>
      <w:tr w:rsidR="003A4E3F" w:rsidTr="00755771">
        <w:trPr>
          <w:trHeight w:val="179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Usha  Bali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Neurosecretory organs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233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Virendar 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plant parasitic nematodes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Mustafa 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Birds of Hokarsar. Food, Feeding &amp; Breeding Biology of some resident &amp; non-resident birds</w:t>
            </w:r>
          </w:p>
        </w:tc>
      </w:tr>
      <w:tr w:rsidR="003A4E3F" w:rsidTr="00755771">
        <w:trPr>
          <w:trHeight w:val="269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D. Khan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On Amphistome of domestic ruminants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Remesh K. Kaul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nematode parasites of Brassicaceous plants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14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P. L. Kaul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Acanthocephalans of fishes of  J&amp;K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Rafiq  Ahmad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Investigation on bionomics of Aphidophagous syrphid flies and the assessment of their potential as biological control agents</w:t>
            </w:r>
          </w:p>
        </w:tc>
      </w:tr>
      <w:tr w:rsidR="003A4E3F" w:rsidTr="00755771">
        <w:trPr>
          <w:trHeight w:val="26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Muni Parveen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Zooplankton communities in Dal lake,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23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H. Balkhi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Fresh water micro-crustacea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5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 Ulfat  Jan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Macrozoobenthos of Dal lake,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Amin  Lone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thrips (Thysanoptera: Insecta)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Khursheed A.  Sohaf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parasitic infection of </w:t>
            </w:r>
            <w:r>
              <w:rPr>
                <w:rFonts w:ascii="Arial Narrow" w:eastAsia="Times New Roman" w:hAnsi="Arial Narrow" w:cs="Times New Roman"/>
                <w:i/>
              </w:rPr>
              <w:t xml:space="preserve">Bombyx mori </w:t>
            </w:r>
            <w:r>
              <w:rPr>
                <w:rFonts w:ascii="Arial Narrow" w:eastAsia="Times New Roman" w:hAnsi="Arial Narrow" w:cs="Times New Roman"/>
              </w:rPr>
              <w:t xml:space="preserve"> and their control in J &amp; K</w:t>
            </w:r>
          </w:p>
        </w:tc>
      </w:tr>
      <w:tr w:rsidR="003A4E3F" w:rsidTr="00755771">
        <w:trPr>
          <w:trHeight w:val="17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Majidah  Rashid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  &amp;    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population dynamics of  helminth parasitisation of fishes in Wular lake under varying  habitat and seasons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  Aziz 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parasitoid complex of Galliform, Anseriform &amp;Podicipediform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Kanver  Narayan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Protozoan and Platyhelminth parasites of some aquatic vertebrates of J&amp;K </w:t>
            </w:r>
          </w:p>
        </w:tc>
      </w:tr>
      <w:tr w:rsidR="003A4E3F" w:rsidTr="00755771">
        <w:trPr>
          <w:trHeight w:val="701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Ahmed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 &amp; 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Trematode &amp; Cestode parasites of Pisces and aquatic Aves of Kashmir, with Histology &amp; Histopathology of </w:t>
            </w:r>
            <w:r>
              <w:rPr>
                <w:rFonts w:ascii="Arial Narrow" w:eastAsia="Times New Roman" w:hAnsi="Arial Narrow" w:cs="Times New Roman"/>
                <w:i/>
              </w:rPr>
              <w:t>Adenoscolex</w:t>
            </w:r>
            <w:r>
              <w:rPr>
                <w:rFonts w:ascii="Arial Narrow" w:eastAsia="Times New Roman" w:hAnsi="Arial Narrow" w:cs="Times New Roman"/>
              </w:rPr>
              <w:t xml:space="preserve"> Fotedar,1958  </w:t>
            </w:r>
          </w:p>
        </w:tc>
      </w:tr>
      <w:tr w:rsidR="003A4E3F" w:rsidTr="00755771">
        <w:trPr>
          <w:trHeight w:val="24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Galaza  Firdous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Fish and fisheries of Anchar lake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Tanveer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Biology &amp; Pathogenicity of parasites of poultry &amp; economically important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161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Mohd. Farooq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Zoobenthic communities of Dal lake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Dilshada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Dr. M .Z.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Microbial &amp; Helminth infections of fishes in some lakes of Kashmir &amp; Ecological characteristics of water infecting them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Peerzada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 .M. Z. Chishti &amp; Dr. A. R. 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Population dynamics of helminths of some snow fed streams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Shafqat  Bakshi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&amp; Dr. A. R. 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Fish parasites of some lakes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an analysis of seasonality of incidence &amp; their maturation with regard to different ecological factors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Neelofer 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 &amp;    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Parasitism in Aquatic vertebrates of Anchar lake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Shamim  Ahmad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Mustafa Shah &amp;  Dr. Ulfat  Jsan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Biological Survey of Haigam wetland,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Ahad Buhroo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&amp; Dr. M. A.  Masoodi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Bioecology &amp; management of shot- hole borer </w:t>
            </w:r>
            <w:r>
              <w:rPr>
                <w:rFonts w:ascii="Arial Narrow" w:eastAsia="Times New Roman" w:hAnsi="Arial Narrow" w:cs="Times New Roman"/>
                <w:i/>
              </w:rPr>
              <w:t xml:space="preserve">Scolytus </w:t>
            </w:r>
            <w:r>
              <w:rPr>
                <w:rFonts w:ascii="Arial Narrow" w:eastAsia="Times New Roman" w:hAnsi="Arial Narrow" w:cs="Times New Roman"/>
              </w:rPr>
              <w:t xml:space="preserve">spp. on apple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Dr. Mustahsan F. </w:t>
            </w:r>
            <w:r>
              <w:rPr>
                <w:rFonts w:ascii="Calibri" w:eastAsia="Times New Roman" w:hAnsi="Calibri" w:cs="Times New Roman"/>
              </w:rPr>
              <w:lastRenderedPageBreak/>
              <w:t>Fazili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lastRenderedPageBreak/>
              <w:t xml:space="preserve">Dr. G. Mustafa Shah </w:t>
            </w:r>
            <w:r>
              <w:rPr>
                <w:rFonts w:ascii="Arial Narrow" w:eastAsia="Times New Roman" w:hAnsi="Arial Narrow" w:cs="Times New Roman"/>
              </w:rPr>
              <w:lastRenderedPageBreak/>
              <w:t>&amp;  Dr. Ulfat 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lastRenderedPageBreak/>
              <w:t>2004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Breeding Biology of some resident and Non-resident </w:t>
            </w:r>
            <w:r>
              <w:rPr>
                <w:rFonts w:ascii="Arial Narrow" w:eastAsia="Times New Roman" w:hAnsi="Arial Narrow" w:cs="Times New Roman"/>
              </w:rPr>
              <w:lastRenderedPageBreak/>
              <w:t xml:space="preserve">birds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>Dr. Hidayatullah Tak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A. G. Ahanger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Epidomiology, Pathogenicity and control of Hydatid disease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Feroze Ahmad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Histopathological and Serological Studies of helminth infections in Fishes of some lakes of Kashmir.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Rukhsana Akhter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Effect of Pollution &amp; Parasitism on </w:t>
            </w:r>
            <w:r>
              <w:rPr>
                <w:rFonts w:ascii="Arial Narrow" w:eastAsia="Times New Roman" w:hAnsi="Arial Narrow" w:cs="Times New Roman"/>
                <w:i/>
              </w:rPr>
              <w:t>Schizothorax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Sajad Hussain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Biochemical, Histopathological &amp; Therapeutic studies in Alloxan &amp; Streptozotocin induced Diabetes Mellitus in Rabbits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Asiya Magray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Majidah Rashid &amp; 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Prevalence &amp; Control of Coccidial infection (</w:t>
            </w:r>
            <w:r>
              <w:rPr>
                <w:rFonts w:ascii="Arial Narrow" w:eastAsia="Times New Roman" w:hAnsi="Arial Narrow" w:cs="Times New Roman"/>
                <w:i/>
              </w:rPr>
              <w:t xml:space="preserve">Eimeria </w:t>
            </w:r>
            <w:r>
              <w:rPr>
                <w:rFonts w:ascii="Arial Narrow" w:eastAsia="Times New Roman" w:hAnsi="Arial Narrow" w:cs="Times New Roman"/>
              </w:rPr>
              <w:t>species) in Rabbits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Showkat Ahmad Wani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Prof. S. A. Zargar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Prevalence and Pathology of Gastro-Intestinal Helminths in the Children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Abdul Wahid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 &amp; Dr. A. G. Sarwar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Effect of Pollution and Parasitism on vertebrates of Anchar Lake.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Mohd. Latief Ganie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Life Cycel, Epidemiology, Prevention, Control and Treatment with special reference to the Chemotherapy in the diagnosed cases of taeniasis by Nitazoxanide in baramullah &amp; Srinagar Districts.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Khurshid Ahmad Tariq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Chishti, Dr. A. S. Shawl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of GIT Helminth Parasites in small Ruminants of Kashmir Valley and their Control by indigenous Herbal Anthelmintics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Tariq Ahmad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Syed Tanveer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Paramphistomiasis of Sheep in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Reyaz Ahmad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M. A. Zargar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Histopathological, Immunological and Biochemical studies of Sheep infected with gastrointestinal Helminth Parasites in Kashmir Valley.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Mohd. Shafi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Taxonomic Survey and Bioecological studies of Stink Bugs (Heteroptera: Pentatomidae) of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Pervaiz Ahmad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Histochemistry of Paramphistomes of Sheep and Cattle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Zubair Ahmad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Toxocariasis in Kashmir: Epidemiology, Pathogenesis and Immunological Studies in Human Population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Sheikh Tanveer Salam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Histopathological and Biochemical Studies of Parasitic Infections in Pigeons and Domestic Fowl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Imtiyaz Ahmad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Plant Parasitic Nematodes of some Vegetables &amp; Medicinal Plants of Kashmir with special reference to Damage &amp; Management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Bilal Ahmad Bhat</w:t>
            </w:r>
          </w:p>
        </w:tc>
        <w:tc>
          <w:tcPr>
            <w:tcW w:w="1890" w:type="dxa"/>
          </w:tcPr>
          <w:p w:rsidR="003A4E3F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AE4A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Ecological Studies of Hangul deer </w:t>
            </w:r>
            <w:r w:rsidRPr="00AE4A06">
              <w:rPr>
                <w:rFonts w:ascii="Arial Narrow" w:eastAsia="Times New Roman" w:hAnsi="Arial Narrow" w:cs="Times New Roman"/>
                <w:i/>
              </w:rPr>
              <w:t>Cervus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AE4A06">
              <w:rPr>
                <w:rFonts w:ascii="Arial Narrow" w:eastAsia="Times New Roman" w:hAnsi="Arial Narrow" w:cs="Times New Roman"/>
                <w:i/>
              </w:rPr>
              <w:t>elaphus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AE4A06">
              <w:rPr>
                <w:rFonts w:ascii="Arial Narrow" w:eastAsia="Times New Roman" w:hAnsi="Arial Narrow" w:cs="Times New Roman"/>
                <w:i/>
              </w:rPr>
              <w:t>hanglu</w:t>
            </w:r>
            <w:r>
              <w:rPr>
                <w:rFonts w:ascii="Arial Narrow" w:eastAsia="Times New Roman" w:hAnsi="Arial Narrow" w:cs="Times New Roman"/>
              </w:rPr>
              <w:t xml:space="preserve"> wagner with reference to its conservation at Dachigam National Park</w:t>
            </w:r>
            <w:r w:rsidR="00755771">
              <w:rPr>
                <w:rFonts w:ascii="Arial Narrow" w:eastAsia="Times New Roman" w:hAnsi="Arial Narrow" w:cs="Times New Roman"/>
              </w:rPr>
              <w:t>,</w:t>
            </w:r>
            <w:r>
              <w:rPr>
                <w:rFonts w:ascii="Arial Narrow" w:eastAsia="Times New Roman" w:hAnsi="Arial Narrow" w:cs="Times New Roman"/>
              </w:rPr>
              <w:t xml:space="preserve"> Kashmir India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Fayaz Ahmad Ahanger</w:t>
            </w:r>
          </w:p>
        </w:tc>
        <w:tc>
          <w:tcPr>
            <w:tcW w:w="1890" w:type="dxa"/>
          </w:tcPr>
          <w:p w:rsidR="003A4E3F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0E4498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avian diversity and breeding biology of mallard anas platyrhynchos in wetlands of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Abdul Majid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Integrated Management of Mulberry Pyralid Glyphodes Pyloasis Wik with emphasis on its control through Bioagents and Botanicals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Shabir Ahmad Reshi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Taxonomic Survey of Grass Hoppers of Kashmir (Orthoptera: Acrididae) with biological observations on some economically important pest species of region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Deen Mohd.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Insect Parasites and Predators of some Insect Pests of Vegetable Crops of Pests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Nusrat Rasool</w:t>
            </w:r>
          </w:p>
        </w:tc>
        <w:tc>
          <w:tcPr>
            <w:tcW w:w="1890" w:type="dxa"/>
          </w:tcPr>
          <w:p w:rsidR="003A4E3F" w:rsidRDefault="00D91EF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 &amp; 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Altaf Hussain</w:t>
            </w:r>
            <w:r w:rsidR="00C244DC">
              <w:rPr>
                <w:rFonts w:ascii="Calibri" w:eastAsia="Times New Roman" w:hAnsi="Calibri" w:cs="Times New Roman"/>
              </w:rPr>
              <w:t xml:space="preserve">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C244DC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Bionomic</w:t>
            </w:r>
            <w:r w:rsidR="00C244DC">
              <w:rPr>
                <w:rFonts w:ascii="Arial Narrow" w:eastAsia="Times New Roman" w:hAnsi="Arial Narrow" w:cs="Times New Roman"/>
              </w:rPr>
              <w:t>s</w:t>
            </w:r>
            <w:r>
              <w:rPr>
                <w:rFonts w:ascii="Arial Narrow" w:eastAsia="Times New Roman" w:hAnsi="Arial Narrow" w:cs="Times New Roman"/>
              </w:rPr>
              <w:t xml:space="preserve"> and Integrated Management of Cerambycid Borers of Mulberry in Jammu &amp; Kashmir State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Shaheena Akhter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Fayaz Ahmad &amp; Prof. M. 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Life Cycle and Electron Microscopy of some Cestode Fish Parasites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Nasreen Kounser</w:t>
            </w:r>
          </w:p>
        </w:tc>
        <w:tc>
          <w:tcPr>
            <w:tcW w:w="1890" w:type="dxa"/>
          </w:tcPr>
          <w:p w:rsidR="003A4E3F" w:rsidRDefault="00D91EF2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Mustafa Shah &amp; 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Aijaz Hussain Rather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Chemical basis of Insect Plant Interaction to Oligophagous pests attacking economically important cruciferous crops of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Mohd. Yousuf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Histochemical, Biochemical and SEM Studies of the digestive system of </w:t>
            </w:r>
            <w:r>
              <w:rPr>
                <w:rFonts w:ascii="Arial Narrow" w:eastAsia="Times New Roman" w:hAnsi="Arial Narrow" w:cs="Times New Roman"/>
                <w:i/>
              </w:rPr>
              <w:t>Schizothorax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</w:rPr>
              <w:t>esocinus</w:t>
            </w:r>
            <w:r>
              <w:rPr>
                <w:rFonts w:ascii="Arial Narrow" w:eastAsia="Times New Roman" w:hAnsi="Arial Narrow" w:cs="Times New Roman"/>
              </w:rPr>
              <w:t xml:space="preserve"> Heckel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Rehana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Protozoan &amp; Nematode Parasites of some economically important Insects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Ayshia Amin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Prof. A. R. Khan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Prevalence and Histopathology of the Endohelminths of some Vertebrates of district Doda, &amp;K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Shabnam Khalid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and Haematobiochemical Studies of Nematode Infection in Calves of Kashmir Valley</w:t>
            </w:r>
          </w:p>
        </w:tc>
      </w:tr>
      <w:tr w:rsidR="003A4E3F" w:rsidTr="00755771">
        <w:trPr>
          <w:trHeight w:val="899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Javaid Ahmad</w:t>
            </w:r>
            <w:r w:rsidR="00AE4A06">
              <w:rPr>
                <w:rFonts w:ascii="Calibri" w:eastAsia="Times New Roman" w:hAnsi="Calibri" w:cs="Times New Roman"/>
              </w:rPr>
              <w:t xml:space="preserve"> Wani</w:t>
            </w:r>
          </w:p>
        </w:tc>
        <w:tc>
          <w:tcPr>
            <w:tcW w:w="1890" w:type="dxa"/>
          </w:tcPr>
          <w:p w:rsidR="003A4E3F" w:rsidRDefault="00AE4A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 &amp; 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AE4A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Benthic invertebrates at foraging sites of waterfowl in wetlands of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Imtiyaz Hussain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Ashok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Histochemical and Ultrastructural Studies of Gastrointestinal Tract and Liver of </w:t>
            </w:r>
            <w:r>
              <w:rPr>
                <w:rFonts w:ascii="Arial Narrow" w:eastAsia="Times New Roman" w:hAnsi="Arial Narrow" w:cs="Times New Roman"/>
                <w:i/>
              </w:rPr>
              <w:t>Schizothorax curvifrons</w:t>
            </w:r>
            <w:r>
              <w:rPr>
                <w:rFonts w:ascii="Arial Narrow" w:eastAsia="Times New Roman" w:hAnsi="Arial Narrow" w:cs="Times New Roman"/>
              </w:rPr>
              <w:t xml:space="preserve"> Heckel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Rukaya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Syed Tanveer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Effects of Metal Toxicity in </w:t>
            </w:r>
            <w:r>
              <w:rPr>
                <w:rFonts w:ascii="Arial Narrow" w:eastAsia="Times New Roman" w:hAnsi="Arial Narrow" w:cs="Times New Roman"/>
                <w:i/>
              </w:rPr>
              <w:t xml:space="preserve">Cyprinus carpio </w:t>
            </w:r>
            <w:r>
              <w:rPr>
                <w:rFonts w:ascii="Arial Narrow" w:eastAsia="Times New Roman" w:hAnsi="Arial Narrow" w:cs="Times New Roman"/>
              </w:rPr>
              <w:t xml:space="preserve">Linnaeus &amp; </w:t>
            </w:r>
            <w:r>
              <w:rPr>
                <w:rFonts w:ascii="Arial Narrow" w:eastAsia="Times New Roman" w:hAnsi="Arial Narrow" w:cs="Times New Roman"/>
                <w:i/>
              </w:rPr>
              <w:t>Schizothorax niger</w:t>
            </w:r>
            <w:r>
              <w:rPr>
                <w:rFonts w:ascii="Arial Narrow" w:eastAsia="Times New Roman" w:hAnsi="Arial Narrow" w:cs="Times New Roman"/>
              </w:rPr>
              <w:t xml:space="preserve"> Heckel with emphasis on Biochemical &amp; Histopathological parameters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Shabnam Ara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Syed Mehboobul Hassan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Chsihti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Bioecology of </w:t>
            </w:r>
            <w:r>
              <w:rPr>
                <w:rFonts w:ascii="Arial Narrow" w:eastAsia="Times New Roman" w:hAnsi="Arial Narrow" w:cs="Times New Roman"/>
                <w:i/>
              </w:rPr>
              <w:t>Schizothorax</w:t>
            </w:r>
            <w:r>
              <w:rPr>
                <w:rFonts w:ascii="Arial Narrow" w:eastAsia="Times New Roman" w:hAnsi="Arial Narrow" w:cs="Times New Roman"/>
              </w:rPr>
              <w:t>: Factors responsible for its decline with special reference to Parasitic Infection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Shazia Bashir</w:t>
            </w:r>
          </w:p>
        </w:tc>
        <w:tc>
          <w:tcPr>
            <w:tcW w:w="1890" w:type="dxa"/>
          </w:tcPr>
          <w:p w:rsidR="003A4E3F" w:rsidRDefault="00755771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 &amp; 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Zahoor Ahmad Khanday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 &amp; 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Efefct of Fertilizer use on the Structure and Composition on some Animal and Plant Comminities of Dal and Anchar Lake,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Irfan Ahmad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 &amp; Dr. S. A. Wani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Molecular Characterization of Human Group A Rotavirus in Kashmir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Mir Nisar Ahmad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M. A.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Identification of Summer Specific Silkworm </w:t>
            </w:r>
            <w:r>
              <w:rPr>
                <w:rFonts w:ascii="Arial Narrow" w:eastAsia="Times New Roman" w:hAnsi="Arial Narrow" w:cs="Times New Roman"/>
                <w:i/>
              </w:rPr>
              <w:t>Bombyx mori</w:t>
            </w:r>
            <w:r>
              <w:rPr>
                <w:rFonts w:ascii="Arial Narrow" w:eastAsia="Times New Roman" w:hAnsi="Arial Narrow" w:cs="Times New Roman"/>
              </w:rPr>
              <w:t xml:space="preserve"> L. Hybrids for Second Commercial Rearing under Kashmir Climatic Conditions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Aijaz Ahmad Qureshi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&amp; Bioecological Studies of Butterflies of Kashmir Himalayas</w:t>
            </w:r>
          </w:p>
        </w:tc>
      </w:tr>
      <w:tr w:rsidR="00017FB6" w:rsidTr="00755771">
        <w:trPr>
          <w:trHeight w:val="476"/>
        </w:trPr>
        <w:tc>
          <w:tcPr>
            <w:tcW w:w="486" w:type="dxa"/>
          </w:tcPr>
          <w:p w:rsidR="00017FB6" w:rsidRDefault="00017FB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017FB6" w:rsidRDefault="00017FB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Bashir Ahmad Lone</w:t>
            </w:r>
          </w:p>
        </w:tc>
        <w:tc>
          <w:tcPr>
            <w:tcW w:w="1890" w:type="dxa"/>
          </w:tcPr>
          <w:p w:rsidR="00017FB6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 &amp; Prof. M. Z. Chishti</w:t>
            </w:r>
          </w:p>
        </w:tc>
        <w:tc>
          <w:tcPr>
            <w:tcW w:w="630" w:type="dxa"/>
          </w:tcPr>
          <w:p w:rsidR="00017FB6" w:rsidRDefault="00017FB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2012</w:t>
            </w:r>
          </w:p>
        </w:tc>
        <w:tc>
          <w:tcPr>
            <w:tcW w:w="4680" w:type="dxa"/>
          </w:tcPr>
          <w:p w:rsidR="00017FB6" w:rsidRDefault="00017FB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Epidemiology, Pathogenicity, Immunology and Prophylaxis of gastrointestinal parasitic Fauna in Ruminants of Jammu &amp; Kashmir</w:t>
            </w:r>
          </w:p>
        </w:tc>
      </w:tr>
      <w:tr w:rsidR="00017FB6" w:rsidTr="00755771">
        <w:trPr>
          <w:trHeight w:val="476"/>
        </w:trPr>
        <w:tc>
          <w:tcPr>
            <w:tcW w:w="486" w:type="dxa"/>
          </w:tcPr>
          <w:p w:rsidR="00017FB6" w:rsidRDefault="00017FB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017FB6" w:rsidRDefault="00017FB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Ummar Rashid Zargar</w:t>
            </w:r>
          </w:p>
        </w:tc>
        <w:tc>
          <w:tcPr>
            <w:tcW w:w="1890" w:type="dxa"/>
          </w:tcPr>
          <w:p w:rsidR="00017FB6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017FB6" w:rsidRDefault="00017FB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2012</w:t>
            </w:r>
          </w:p>
        </w:tc>
        <w:tc>
          <w:tcPr>
            <w:tcW w:w="4680" w:type="dxa"/>
          </w:tcPr>
          <w:p w:rsidR="00017FB6" w:rsidRDefault="00017FB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Species diversity of </w:t>
            </w:r>
            <w:r w:rsidR="00C96006">
              <w:rPr>
                <w:rFonts w:ascii="Arial Narrow" w:eastAsia="Times New Roman" w:hAnsi="Arial Narrow" w:cs="Times New Roman"/>
              </w:rPr>
              <w:t>Helminth Parasitofauna in Fishes of Jammu &amp; Kashmir State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Maqbool Fatima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of Bovines and Bubalines of Kashmir with special emphasis on Epidemiology, Morphology and Histopathology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Shaista Masrat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Characterization and Detection of Cryptosporidium from varied sources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Ibraq Khurshid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Epidemiology, Haematology, Histopathology and Blood Biochemistry of Helminth Infected Fishes of Shallabugh wetland and River Sindh in Kashmir</w:t>
            </w:r>
          </w:p>
        </w:tc>
      </w:tr>
      <w:tr w:rsidR="0013119C" w:rsidTr="00755771">
        <w:trPr>
          <w:trHeight w:val="476"/>
        </w:trPr>
        <w:tc>
          <w:tcPr>
            <w:tcW w:w="486" w:type="dxa"/>
          </w:tcPr>
          <w:p w:rsidR="0013119C" w:rsidRDefault="0013119C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13119C" w:rsidRDefault="0013119C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Javaid Ahmad Dar</w:t>
            </w:r>
          </w:p>
        </w:tc>
        <w:tc>
          <w:tcPr>
            <w:tcW w:w="1890" w:type="dxa"/>
          </w:tcPr>
          <w:p w:rsidR="0013119C" w:rsidRDefault="0013119C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13119C" w:rsidRDefault="0013119C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680" w:type="dxa"/>
          </w:tcPr>
          <w:p w:rsidR="0013119C" w:rsidRDefault="0013119C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Antihelminthic activity of some medicinal plants against  Nematode Parasites of </w:t>
            </w:r>
            <w:r w:rsidRPr="008A20AE">
              <w:rPr>
                <w:rFonts w:ascii="Arial Narrow" w:eastAsia="Times New Roman" w:hAnsi="Arial Narrow" w:cs="Times New Roman"/>
                <w:i/>
              </w:rPr>
              <w:t>Gallus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8A20AE">
              <w:rPr>
                <w:rFonts w:ascii="Arial Narrow" w:eastAsia="Times New Roman" w:hAnsi="Arial Narrow" w:cs="Times New Roman"/>
                <w:i/>
              </w:rPr>
              <w:t>gallus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8A20AE">
              <w:rPr>
                <w:rFonts w:ascii="Arial Narrow" w:eastAsia="Times New Roman" w:hAnsi="Arial Narrow" w:cs="Times New Roman"/>
                <w:i/>
              </w:rPr>
              <w:t>domesticus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Tanveer Ahmad Sofi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Molecular Chara</w:t>
            </w:r>
            <w:r w:rsidR="008A2C73">
              <w:rPr>
                <w:rFonts w:ascii="Arial Narrow" w:eastAsia="Times New Roman" w:hAnsi="Arial Narrow" w:cs="Times New Roman"/>
              </w:rPr>
              <w:t>cterization and Karyotyping of s</w:t>
            </w:r>
            <w:r>
              <w:rPr>
                <w:rFonts w:ascii="Arial Narrow" w:eastAsia="Times New Roman" w:hAnsi="Arial Narrow" w:cs="Times New Roman"/>
              </w:rPr>
              <w:t xml:space="preserve">elect Fish </w:t>
            </w:r>
            <w:r w:rsidR="008A2C73">
              <w:rPr>
                <w:rFonts w:ascii="Arial Narrow" w:eastAsia="Times New Roman" w:hAnsi="Arial Narrow" w:cs="Times New Roman"/>
              </w:rPr>
              <w:t>Helminth Parasites in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Shabir Ahmad Wani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Bio-ecology and Management of walnut aphids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Dr.Arif Ahmad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Ecological studies of zoobenthic community in Bringhii, Lidder and Jhelum streams of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Mushtaq Ahmad Ganie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 &amp; M. H. Balkhi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 comparative analysis of cladoceran communities of Wular, Manasbal and Anchar lakes</w:t>
            </w:r>
          </w:p>
        </w:tc>
      </w:tr>
    </w:tbl>
    <w:p w:rsidR="0012715F" w:rsidRDefault="0012715F" w:rsidP="003A4E3F"/>
    <w:sectPr w:rsidR="0012715F" w:rsidSect="009A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C1F"/>
    <w:multiLevelType w:val="hybridMultilevel"/>
    <w:tmpl w:val="D0C819D4"/>
    <w:lvl w:ilvl="0" w:tplc="810A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305039"/>
    <w:multiLevelType w:val="singleLevel"/>
    <w:tmpl w:val="4FA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3A4E3F"/>
    <w:rsid w:val="00017FB6"/>
    <w:rsid w:val="000422F9"/>
    <w:rsid w:val="00072065"/>
    <w:rsid w:val="000B2EB6"/>
    <w:rsid w:val="000E4498"/>
    <w:rsid w:val="001230D1"/>
    <w:rsid w:val="0012715F"/>
    <w:rsid w:val="0013119C"/>
    <w:rsid w:val="00157D9A"/>
    <w:rsid w:val="00314C8A"/>
    <w:rsid w:val="00383729"/>
    <w:rsid w:val="003A4E3F"/>
    <w:rsid w:val="00460431"/>
    <w:rsid w:val="004A06D8"/>
    <w:rsid w:val="005674F1"/>
    <w:rsid w:val="005F3063"/>
    <w:rsid w:val="00755771"/>
    <w:rsid w:val="00761772"/>
    <w:rsid w:val="008A20AE"/>
    <w:rsid w:val="008A2C73"/>
    <w:rsid w:val="009902EB"/>
    <w:rsid w:val="009A4582"/>
    <w:rsid w:val="00A279DE"/>
    <w:rsid w:val="00AE4A06"/>
    <w:rsid w:val="00B04E47"/>
    <w:rsid w:val="00B6142A"/>
    <w:rsid w:val="00B70ABF"/>
    <w:rsid w:val="00B7420B"/>
    <w:rsid w:val="00B75DF4"/>
    <w:rsid w:val="00B82DA7"/>
    <w:rsid w:val="00C1145D"/>
    <w:rsid w:val="00C244DC"/>
    <w:rsid w:val="00C96006"/>
    <w:rsid w:val="00CF6406"/>
    <w:rsid w:val="00D91EF2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82"/>
  </w:style>
  <w:style w:type="paragraph" w:styleId="Heading1">
    <w:name w:val="heading 1"/>
    <w:basedOn w:val="Normal"/>
    <w:next w:val="Normal"/>
    <w:link w:val="Heading1Char"/>
    <w:qFormat/>
    <w:rsid w:val="003A4E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4E3F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4E3F"/>
    <w:pPr>
      <w:keepNext/>
      <w:spacing w:before="120"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3A4E3F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A4E3F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A4E3F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i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3A4E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4E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4E3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E3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4E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4E3F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A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A4E3F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A4E3F"/>
    <w:rPr>
      <w:rFonts w:ascii="Bookman Old Style" w:eastAsia="Times New Roman" w:hAnsi="Bookman Old Style" w:cs="Times New Roman"/>
      <w:b/>
      <w:i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3A4E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A4E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A4E3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3A4E3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A4E3F"/>
    <w:rPr>
      <w:rFonts w:ascii="Bookman Old Style" w:eastAsia="Times New Roman" w:hAnsi="Bookman Old Style" w:cs="Times New Roman"/>
      <w:b/>
      <w:sz w:val="36"/>
      <w:szCs w:val="24"/>
    </w:rPr>
  </w:style>
  <w:style w:type="paragraph" w:styleId="BodyTextIndent">
    <w:name w:val="Body Text Indent"/>
    <w:basedOn w:val="Normal"/>
    <w:link w:val="BodyTextIndentChar"/>
    <w:rsid w:val="003A4E3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A4E3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er">
    <w:name w:val="header"/>
    <w:basedOn w:val="Normal"/>
    <w:link w:val="HeaderChar"/>
    <w:rsid w:val="003A4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A4E3F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4E3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3A4E3F"/>
    <w:rPr>
      <w:rFonts w:ascii="Arial" w:eastAsia="Times New Roman" w:hAnsi="Arial" w:cs="Times New Roman"/>
      <w:sz w:val="18"/>
      <w:szCs w:val="24"/>
    </w:rPr>
  </w:style>
  <w:style w:type="paragraph" w:styleId="BodyText">
    <w:name w:val="Body Text"/>
    <w:basedOn w:val="Normal"/>
    <w:link w:val="BodyTextChar"/>
    <w:rsid w:val="003A4E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4E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A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A4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4E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4E3F"/>
  </w:style>
  <w:style w:type="paragraph" w:styleId="BalloonText">
    <w:name w:val="Balloon Text"/>
    <w:basedOn w:val="Normal"/>
    <w:link w:val="BalloonTextChar"/>
    <w:semiHidden/>
    <w:rsid w:val="003A4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4E3F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3A4E3F"/>
    <w:pPr>
      <w:spacing w:after="0" w:line="283" w:lineRule="exact"/>
      <w:ind w:left="1350" w:right="144" w:hanging="63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70ABF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Zol</cp:lastModifiedBy>
  <cp:revision>24</cp:revision>
  <dcterms:created xsi:type="dcterms:W3CDTF">2017-03-19T07:30:00Z</dcterms:created>
  <dcterms:modified xsi:type="dcterms:W3CDTF">2017-10-23T03:53:00Z</dcterms:modified>
</cp:coreProperties>
</file>